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CA29" w14:textId="77777777" w:rsidR="00AF3F78" w:rsidRPr="00DF1E58" w:rsidRDefault="00AF3F78" w:rsidP="00AF3F78">
      <w:pPr>
        <w:pStyle w:val="Naslov2"/>
      </w:pPr>
      <w:bookmarkStart w:id="0" w:name="_Toc127642423"/>
      <w:bookmarkStart w:id="1" w:name="_Hlk210480516"/>
      <w:proofErr w:type="gramStart"/>
      <w:r w:rsidRPr="00DF1E58">
        <w:t>FAKULTET  TEHIČKIH</w:t>
      </w:r>
      <w:proofErr w:type="gramEnd"/>
      <w:r w:rsidRPr="00DF1E58">
        <w:t xml:space="preserve"> NAUKA</w:t>
      </w:r>
    </w:p>
    <w:p w14:paraId="27465618" w14:textId="77777777" w:rsidR="00AF3F78" w:rsidRDefault="00AF3F78" w:rsidP="00AF3F78">
      <w:pPr>
        <w:pStyle w:val="Naslov2"/>
      </w:pPr>
      <w:r w:rsidRPr="00661AD1">
        <w:t xml:space="preserve">PRVI CIKLUS STUDIJA – STUDIJSKI PROGRAM: </w:t>
      </w:r>
      <w:r>
        <w:t>ZAŠTITA</w:t>
      </w:r>
    </w:p>
    <w:p w14:paraId="5061B055" w14:textId="77777777" w:rsidR="00AF3F78" w:rsidRPr="00990055" w:rsidRDefault="00AF3F78" w:rsidP="00AF3F78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15. 11.2025.</w:t>
      </w:r>
    </w:p>
    <w:p w14:paraId="4EB69002" w14:textId="77777777" w:rsidR="00AF3F78" w:rsidRPr="00990055" w:rsidRDefault="00AF3F78" w:rsidP="00AF3F78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06. 12.2025.</w:t>
      </w:r>
    </w:p>
    <w:p w14:paraId="4CBF827B" w14:textId="77777777" w:rsidR="00AF3F78" w:rsidRPr="00990055" w:rsidRDefault="00AF3F78" w:rsidP="00AF3F78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27. 12.2025.</w:t>
      </w:r>
    </w:p>
    <w:p w14:paraId="69FD75C8" w14:textId="77777777" w:rsidR="00AF3F78" w:rsidRPr="00140BA5" w:rsidRDefault="00AF3F78" w:rsidP="00AF3F78">
      <w:pPr>
        <w:pStyle w:val="Naslov2"/>
        <w:spacing w:before="0" w:line="240" w:lineRule="auto"/>
      </w:pPr>
      <w:r w:rsidRPr="00140BA5">
        <w:t xml:space="preserve">Modul 1: </w:t>
      </w:r>
      <w:proofErr w:type="spellStart"/>
      <w:r w:rsidRPr="00140BA5">
        <w:t>Zaštita</w:t>
      </w:r>
      <w:proofErr w:type="spellEnd"/>
      <w:r w:rsidRPr="00140BA5">
        <w:t xml:space="preserve"> </w:t>
      </w:r>
      <w:proofErr w:type="spellStart"/>
      <w:r w:rsidRPr="00140BA5">
        <w:t>životne</w:t>
      </w:r>
      <w:proofErr w:type="spellEnd"/>
      <w:r w:rsidRPr="00140BA5">
        <w:t xml:space="preserve"> </w:t>
      </w:r>
      <w:proofErr w:type="spellStart"/>
      <w:r w:rsidRPr="00140BA5">
        <w:t>sredine</w:t>
      </w:r>
      <w:proofErr w:type="spellEnd"/>
    </w:p>
    <w:p w14:paraId="3B9C7656" w14:textId="77777777" w:rsidR="00AF3F78" w:rsidRPr="00140BA5" w:rsidRDefault="00AF3F78" w:rsidP="00AF3F78">
      <w:pPr>
        <w:pStyle w:val="Naslov2"/>
        <w:spacing w:before="0" w:line="240" w:lineRule="auto"/>
      </w:pPr>
      <w:r w:rsidRPr="00140BA5">
        <w:t xml:space="preserve">Modul 2: </w:t>
      </w:r>
      <w:proofErr w:type="spellStart"/>
      <w:r w:rsidRPr="00140BA5">
        <w:t>Zaštita</w:t>
      </w:r>
      <w:proofErr w:type="spellEnd"/>
      <w:r w:rsidRPr="00140BA5">
        <w:t xml:space="preserve"> </w:t>
      </w:r>
      <w:proofErr w:type="spellStart"/>
      <w:r w:rsidRPr="00140BA5">
        <w:t>na</w:t>
      </w:r>
      <w:proofErr w:type="spellEnd"/>
      <w:r w:rsidRPr="00140BA5">
        <w:t xml:space="preserve"> </w:t>
      </w:r>
      <w:proofErr w:type="spellStart"/>
      <w:r w:rsidRPr="00140BA5">
        <w:t>radu</w:t>
      </w:r>
      <w:proofErr w:type="spellEnd"/>
    </w:p>
    <w:p w14:paraId="7C74A4AB" w14:textId="77777777" w:rsidR="00AF3F78" w:rsidRPr="00140BA5" w:rsidRDefault="00AF3F78" w:rsidP="00AF3F78">
      <w:pPr>
        <w:pStyle w:val="Naslov2"/>
        <w:spacing w:before="0" w:line="240" w:lineRule="auto"/>
      </w:pPr>
      <w:r>
        <w:t xml:space="preserve">Modul 3:  </w:t>
      </w:r>
      <w:proofErr w:type="spellStart"/>
      <w:r>
        <w:t>Z</w:t>
      </w:r>
      <w:r w:rsidRPr="00140BA5">
        <w:t>aštita</w:t>
      </w:r>
      <w:proofErr w:type="spellEnd"/>
      <w:r>
        <w:t xml:space="preserve"> od </w:t>
      </w:r>
      <w:proofErr w:type="spellStart"/>
      <w:r>
        <w:t>požara</w:t>
      </w:r>
      <w:proofErr w:type="spellEnd"/>
    </w:p>
    <w:p w14:paraId="21DE35C0" w14:textId="77777777" w:rsidR="00AF3F78" w:rsidRPr="00661AD1" w:rsidRDefault="00AF3F78" w:rsidP="00AF3F78">
      <w:pPr>
        <w:rPr>
          <w:lang w:val="sv-SE"/>
        </w:rPr>
      </w:pPr>
    </w:p>
    <w:tbl>
      <w:tblPr>
        <w:tblW w:w="9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837"/>
        <w:gridCol w:w="3114"/>
        <w:gridCol w:w="1386"/>
        <w:gridCol w:w="1733"/>
      </w:tblGrid>
      <w:tr w:rsidR="00AF3F78" w:rsidRPr="00661AD1" w14:paraId="0B7F5D1A" w14:textId="77777777" w:rsidTr="009F05A8">
        <w:trPr>
          <w:trHeight w:val="480"/>
          <w:jc w:val="center"/>
        </w:trPr>
        <w:tc>
          <w:tcPr>
            <w:tcW w:w="8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4C0C384" w14:textId="77777777" w:rsidR="00AF3F78" w:rsidRPr="00661AD1" w:rsidRDefault="00AF3F78" w:rsidP="009F05A8">
            <w:pPr>
              <w:rPr>
                <w:b/>
                <w:lang w:val="en-US"/>
              </w:rPr>
            </w:pPr>
            <w:proofErr w:type="spellStart"/>
            <w:r w:rsidRPr="00661AD1">
              <w:rPr>
                <w:b/>
                <w:lang w:val="en-US"/>
              </w:rPr>
              <w:t>Redni</w:t>
            </w:r>
            <w:proofErr w:type="spellEnd"/>
            <w:r w:rsidRPr="00661AD1">
              <w:rPr>
                <w:b/>
                <w:lang w:val="en-US"/>
              </w:rPr>
              <w:t xml:space="preserve"> </w:t>
            </w:r>
            <w:proofErr w:type="spellStart"/>
            <w:r w:rsidRPr="00661AD1">
              <w:rPr>
                <w:b/>
                <w:lang w:val="en-US"/>
              </w:rPr>
              <w:t>broj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21984B4" w14:textId="77777777" w:rsidR="00AF3F78" w:rsidRPr="00661AD1" w:rsidRDefault="00AF3F78" w:rsidP="009F05A8">
            <w:pPr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 xml:space="preserve">Naziv </w:t>
            </w:r>
            <w:proofErr w:type="spellStart"/>
            <w:r w:rsidRPr="00661AD1">
              <w:rPr>
                <w:b/>
                <w:lang w:val="en-US"/>
              </w:rPr>
              <w:t>predmeta</w:t>
            </w:r>
            <w:proofErr w:type="spellEnd"/>
          </w:p>
        </w:tc>
        <w:tc>
          <w:tcPr>
            <w:tcW w:w="311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804E0DB" w14:textId="77777777" w:rsidR="00AF3F78" w:rsidRPr="00661AD1" w:rsidRDefault="00AF3F78" w:rsidP="009F05A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Predmetni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nastavnik</w:t>
            </w:r>
            <w:proofErr w:type="spellEnd"/>
          </w:p>
        </w:tc>
        <w:tc>
          <w:tcPr>
            <w:tcW w:w="13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E3307E1" w14:textId="77777777" w:rsidR="00AF3F78" w:rsidRPr="00661AD1" w:rsidRDefault="00AF3F78" w:rsidP="009F05A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Vrijeme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6C1FFCD" w14:textId="77777777" w:rsidR="00AF3F78" w:rsidRPr="00661AD1" w:rsidRDefault="00AF3F78" w:rsidP="009F05A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Učionica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</w:tr>
      <w:tr w:rsidR="00AF3F78" w:rsidRPr="00661AD1" w14:paraId="75F754E2" w14:textId="77777777" w:rsidTr="009F05A8">
        <w:trPr>
          <w:trHeight w:val="480"/>
          <w:jc w:val="center"/>
        </w:trPr>
        <w:tc>
          <w:tcPr>
            <w:tcW w:w="830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236B37" w14:textId="77777777" w:rsidR="00AF3F78" w:rsidRPr="00661AD1" w:rsidRDefault="00AF3F78" w:rsidP="009F05A8">
            <w:pPr>
              <w:rPr>
                <w:b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D4DC5E" w14:textId="77777777" w:rsidR="00AF3F78" w:rsidRPr="00661AD1" w:rsidRDefault="00AF3F78" w:rsidP="009F05A8">
            <w:pPr>
              <w:rPr>
                <w:b/>
                <w:lang w:val="en-US"/>
              </w:rPr>
            </w:pPr>
          </w:p>
        </w:tc>
        <w:tc>
          <w:tcPr>
            <w:tcW w:w="3114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16F59D" w14:textId="77777777" w:rsidR="00AF3F78" w:rsidRPr="00661AD1" w:rsidRDefault="00AF3F78" w:rsidP="009F05A8">
            <w:pPr>
              <w:rPr>
                <w:b/>
                <w:lang w:val="en-US"/>
              </w:rPr>
            </w:pPr>
          </w:p>
        </w:tc>
        <w:tc>
          <w:tcPr>
            <w:tcW w:w="1386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D95E5A" w14:textId="77777777" w:rsidR="00AF3F78" w:rsidRPr="00661AD1" w:rsidRDefault="00AF3F78" w:rsidP="009F05A8">
            <w:pPr>
              <w:rPr>
                <w:b/>
                <w:lang w:val="en-US"/>
              </w:rPr>
            </w:pPr>
          </w:p>
        </w:tc>
        <w:tc>
          <w:tcPr>
            <w:tcW w:w="1733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058620" w14:textId="77777777" w:rsidR="00AF3F78" w:rsidRPr="00661AD1" w:rsidRDefault="00AF3F78" w:rsidP="009F05A8">
            <w:pPr>
              <w:rPr>
                <w:b/>
                <w:lang w:val="en-US"/>
              </w:rPr>
            </w:pPr>
          </w:p>
        </w:tc>
      </w:tr>
      <w:tr w:rsidR="00AF3F78" w:rsidRPr="00661AD1" w14:paraId="7ECBD90A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B72" w14:textId="77777777" w:rsidR="00AF3F78" w:rsidRPr="001C497D" w:rsidRDefault="00AF3F78" w:rsidP="009F05A8">
            <w:pPr>
              <w:rPr>
                <w:bCs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CC4E" w14:textId="77777777" w:rsidR="00AF3F78" w:rsidRPr="0082786D" w:rsidRDefault="00AF3F78" w:rsidP="009F05A8">
            <w:pPr>
              <w:rPr>
                <w:bCs/>
                <w:i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A8A5" w14:textId="77777777" w:rsidR="00AF3F78" w:rsidRPr="0082786D" w:rsidRDefault="00AF3F78" w:rsidP="009F05A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TREĆI SEMESTAR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B9C1" w14:textId="77777777" w:rsidR="00AF3F78" w:rsidRDefault="00AF3F78" w:rsidP="009F05A8">
            <w:pPr>
              <w:rPr>
                <w:b/>
                <w:lang w:val="sr-Latn-R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E5AD" w14:textId="77777777" w:rsidR="00AF3F78" w:rsidRPr="00661AD1" w:rsidRDefault="00AF3F78" w:rsidP="009F05A8">
            <w:pPr>
              <w:rPr>
                <w:b/>
                <w:lang w:val="sr-Latn-BA"/>
              </w:rPr>
            </w:pPr>
          </w:p>
        </w:tc>
      </w:tr>
      <w:tr w:rsidR="00AF3F78" w:rsidRPr="00661AD1" w14:paraId="1B3360D6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4180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en-US"/>
              </w:rPr>
            </w:pPr>
            <w:r w:rsidRPr="007E0A64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C8DC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CS"/>
              </w:rPr>
            </w:pPr>
            <w:r w:rsidRPr="007E0A64">
              <w:rPr>
                <w:bCs/>
                <w:sz w:val="20"/>
                <w:szCs w:val="20"/>
                <w:lang w:val="sr-Latn-BA"/>
              </w:rPr>
              <w:t>Poslovni engleski jezik 3</w:t>
            </w:r>
          </w:p>
        </w:tc>
        <w:tc>
          <w:tcPr>
            <w:tcW w:w="31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F0D" w14:textId="77777777" w:rsidR="00AF3F78" w:rsidRPr="007E0A64" w:rsidRDefault="00AF3F78" w:rsidP="009F05A8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893A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09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10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584D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R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Učionica 6</w:t>
            </w:r>
            <w:r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AF3F78" w:rsidRPr="00661AD1" w14:paraId="37EE49E8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A392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en-US"/>
              </w:rPr>
            </w:pPr>
            <w:r w:rsidRPr="007E0A64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E9DD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CS"/>
              </w:rPr>
            </w:pPr>
            <w:r w:rsidRPr="007E0A64">
              <w:rPr>
                <w:bCs/>
                <w:sz w:val="20"/>
                <w:szCs w:val="20"/>
                <w:lang w:val="sr-Latn-BA"/>
              </w:rPr>
              <w:t>Elektronsko poslovanje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43F" w14:textId="77777777" w:rsidR="00AF3F78" w:rsidRPr="007E0A64" w:rsidRDefault="00AF3F78" w:rsidP="009F05A8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513C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10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11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374C" w14:textId="77777777" w:rsidR="00AF3F78" w:rsidRPr="00DF1E58" w:rsidRDefault="00AF3F78" w:rsidP="009F05A8">
            <w:pPr>
              <w:rPr>
                <w:bCs/>
                <w:lang w:val="sr-Latn-R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Učionica 6</w:t>
            </w:r>
            <w:r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AF3F78" w:rsidRPr="00661AD1" w14:paraId="2D95DF77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2751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en-US"/>
              </w:rPr>
            </w:pPr>
            <w:r w:rsidRPr="007E0A64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26B1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CS"/>
              </w:rPr>
            </w:pPr>
            <w:r w:rsidRPr="007E0A64">
              <w:rPr>
                <w:bCs/>
                <w:sz w:val="20"/>
                <w:szCs w:val="20"/>
                <w:lang w:val="sr-Latn-CS"/>
              </w:rPr>
              <w:t>Marketing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2D16" w14:textId="77777777" w:rsidR="00AF3F78" w:rsidRPr="007E0A64" w:rsidRDefault="00AF3F78" w:rsidP="009F05A8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AE90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11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12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90AC" w14:textId="77777777" w:rsidR="00AF3F78" w:rsidRPr="00DF1E58" w:rsidRDefault="00AF3F78" w:rsidP="009F05A8">
            <w:pPr>
              <w:rPr>
                <w:bCs/>
                <w:lang w:val="sr-Latn-R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Učionica 6</w:t>
            </w:r>
            <w:r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AF3F78" w:rsidRPr="00661AD1" w14:paraId="44A2CD57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AEEC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en-US"/>
              </w:rPr>
            </w:pPr>
            <w:r w:rsidRPr="007E0A64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73A4" w14:textId="77777777" w:rsidR="00AF3F78" w:rsidRPr="007E0A64" w:rsidRDefault="00AF3F78" w:rsidP="009F05A8">
            <w:pPr>
              <w:jc w:val="left"/>
              <w:rPr>
                <w:bCs/>
                <w:sz w:val="20"/>
                <w:szCs w:val="20"/>
                <w:lang w:val="sr-Latn-CS"/>
              </w:rPr>
            </w:pPr>
            <w:r w:rsidRPr="007E0A64">
              <w:rPr>
                <w:bCs/>
                <w:sz w:val="20"/>
                <w:szCs w:val="20"/>
                <w:lang w:val="sr-Latn-BA"/>
              </w:rPr>
              <w:t>Menadžment životne sredine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4799" w14:textId="77777777" w:rsidR="00AF3F78" w:rsidRPr="007E0A64" w:rsidRDefault="00AF3F78" w:rsidP="009F05A8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D6F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12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13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80B" w14:textId="77777777" w:rsidR="00AF3F78" w:rsidRPr="00DF1E58" w:rsidRDefault="00AF3F78" w:rsidP="009F05A8">
            <w:pPr>
              <w:rPr>
                <w:bCs/>
                <w:lang w:val="sr-Latn-R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Učionica 6</w:t>
            </w:r>
            <w:r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AF3F78" w:rsidRPr="00661AD1" w14:paraId="2C52CE4A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5973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en-US"/>
              </w:rPr>
            </w:pPr>
            <w:r w:rsidRPr="007E0A64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5842" w14:textId="77777777" w:rsidR="00AF3F78" w:rsidRPr="007E0A64" w:rsidRDefault="00AF3F78" w:rsidP="009F05A8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7E0A64">
              <w:rPr>
                <w:bCs/>
                <w:iCs/>
                <w:sz w:val="20"/>
                <w:szCs w:val="20"/>
                <w:lang w:val="sr-Latn-CS"/>
              </w:rPr>
              <w:t>IKT u poslovanju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C0C1" w14:textId="77777777" w:rsidR="00AF3F78" w:rsidRPr="007E0A64" w:rsidRDefault="00AF3F78" w:rsidP="009F05A8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1B8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13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14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FF02" w14:textId="77777777" w:rsidR="00AF3F78" w:rsidRPr="00DF1E58" w:rsidRDefault="00AF3F78" w:rsidP="009F05A8">
            <w:pPr>
              <w:rPr>
                <w:bCs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Učionica 6</w:t>
            </w:r>
            <w:r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AF3F78" w:rsidRPr="00661AD1" w14:paraId="521ED123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A932" w14:textId="77777777" w:rsidR="00AF3F78" w:rsidRPr="001C497D" w:rsidRDefault="00AF3F78" w:rsidP="009F05A8">
            <w:pPr>
              <w:rPr>
                <w:bCs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EBD6" w14:textId="77777777" w:rsidR="00AF3F78" w:rsidRPr="0082786D" w:rsidRDefault="00AF3F78" w:rsidP="009F05A8">
            <w:pPr>
              <w:rPr>
                <w:bCs/>
                <w:i/>
                <w:lang w:val="sr-Latn-C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3035" w14:textId="77777777" w:rsidR="00AF3F78" w:rsidRPr="0082786D" w:rsidRDefault="00AF3F78" w:rsidP="009F05A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PETI SEMESTAR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3553" w14:textId="77777777" w:rsidR="00AF3F78" w:rsidRPr="00661AD1" w:rsidRDefault="00AF3F78" w:rsidP="009F05A8">
            <w:pPr>
              <w:rPr>
                <w:b/>
                <w:lang w:val="sr-Cyrl-C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8359" w14:textId="77777777" w:rsidR="00AF3F78" w:rsidRPr="00661AD1" w:rsidRDefault="00AF3F78" w:rsidP="009F05A8">
            <w:pPr>
              <w:rPr>
                <w:b/>
                <w:lang w:val="sr-Latn-BA"/>
              </w:rPr>
            </w:pPr>
          </w:p>
        </w:tc>
      </w:tr>
      <w:tr w:rsidR="00AF3F78" w:rsidRPr="00661AD1" w14:paraId="6CBFEC63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A0376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6DE1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CS"/>
              </w:rPr>
              <w:t>Logistika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B2A6D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98B4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09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10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9E3AB" w14:textId="77777777" w:rsidR="00AF3F78" w:rsidRPr="00661AD1" w:rsidRDefault="00AF3F78" w:rsidP="009F05A8">
            <w:pPr>
              <w:rPr>
                <w:b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3/I sprat</w:t>
            </w:r>
          </w:p>
        </w:tc>
      </w:tr>
      <w:tr w:rsidR="00AF3F78" w:rsidRPr="00661AD1" w14:paraId="28D67E38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C86EE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20C4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BA"/>
              </w:rPr>
              <w:t>Tehnička mehanika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2E3E8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19EB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10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11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50FA9" w14:textId="77777777" w:rsidR="00AF3F78" w:rsidRPr="00661AD1" w:rsidRDefault="00AF3F78" w:rsidP="009F05A8">
            <w:pPr>
              <w:rPr>
                <w:b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3/I sprat</w:t>
            </w:r>
          </w:p>
        </w:tc>
      </w:tr>
      <w:tr w:rsidR="00AF3F78" w:rsidRPr="00661AD1" w14:paraId="4F6CA720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4EA2F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EC03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CS"/>
              </w:rPr>
              <w:t>Poslovni informacioni sistemi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2E7E2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BD2C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11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12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3F2F7" w14:textId="77777777" w:rsidR="00AF3F78" w:rsidRPr="00661AD1" w:rsidRDefault="00AF3F78" w:rsidP="009F05A8">
            <w:pPr>
              <w:rPr>
                <w:b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3/I sprat</w:t>
            </w:r>
          </w:p>
        </w:tc>
      </w:tr>
      <w:tr w:rsidR="00AF3F78" w:rsidRPr="00661AD1" w14:paraId="1B3C68E8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455B7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4DA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BA"/>
              </w:rPr>
              <w:t>Računarske mreže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C01F4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B08E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12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13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F2ED" w14:textId="77777777" w:rsidR="00AF3F78" w:rsidRPr="00661AD1" w:rsidRDefault="00AF3F78" w:rsidP="009F05A8">
            <w:pPr>
              <w:rPr>
                <w:b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3/I sprat</w:t>
            </w:r>
          </w:p>
        </w:tc>
      </w:tr>
      <w:tr w:rsidR="00AF3F78" w:rsidRPr="00661AD1" w14:paraId="49823608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5B07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1814" w14:textId="77777777" w:rsidR="00AF3F78" w:rsidRPr="007E0A64" w:rsidRDefault="00AF3F78" w:rsidP="009F05A8">
            <w:pPr>
              <w:rPr>
                <w:bCs/>
                <w:iCs/>
                <w:sz w:val="20"/>
                <w:szCs w:val="20"/>
                <w:lang w:val="sr-Latn-BA"/>
              </w:rPr>
            </w:pPr>
            <w:r w:rsidRPr="007E0A64">
              <w:rPr>
                <w:bCs/>
                <w:iCs/>
                <w:sz w:val="20"/>
                <w:szCs w:val="20"/>
                <w:lang w:val="sr-Latn-BA"/>
              </w:rPr>
              <w:t>Zaštita i osiguranje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668C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D3EF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13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14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782E" w14:textId="77777777" w:rsidR="00AF3F78" w:rsidRPr="00661AD1" w:rsidRDefault="00AF3F78" w:rsidP="009F05A8">
            <w:pPr>
              <w:rPr>
                <w:b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3/I sprat</w:t>
            </w:r>
          </w:p>
        </w:tc>
      </w:tr>
      <w:tr w:rsidR="00AF3F78" w:rsidRPr="00661AD1" w14:paraId="6019C02D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A906" w14:textId="77777777" w:rsidR="00AF3F78" w:rsidRPr="001C497D" w:rsidRDefault="00AF3F78" w:rsidP="009F05A8">
            <w:pPr>
              <w:rPr>
                <w:bCs/>
                <w:lang w:val="sr-Latn-B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2180" w14:textId="77777777" w:rsidR="00AF3F78" w:rsidRPr="0082786D" w:rsidRDefault="00AF3F78" w:rsidP="009F05A8">
            <w:pPr>
              <w:rPr>
                <w:bCs/>
                <w:i/>
                <w:lang w:val="sr-Latn-BA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890" w14:textId="77777777" w:rsidR="00AF3F78" w:rsidRPr="00661AD1" w:rsidRDefault="00AF3F78" w:rsidP="009F05A8">
            <w:pPr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SEDMI SEMASTAR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DDF1" w14:textId="77777777" w:rsidR="00AF3F78" w:rsidRPr="00661AD1" w:rsidRDefault="00AF3F78" w:rsidP="009F05A8">
            <w:pPr>
              <w:rPr>
                <w:b/>
                <w:lang w:val="sr-Latn-B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2350" w14:textId="77777777" w:rsidR="00AF3F78" w:rsidRPr="00661AD1" w:rsidRDefault="00AF3F78" w:rsidP="009F05A8">
            <w:pPr>
              <w:rPr>
                <w:b/>
                <w:lang w:val="sr-Latn-BA"/>
              </w:rPr>
            </w:pPr>
          </w:p>
        </w:tc>
      </w:tr>
      <w:tr w:rsidR="00AF3F78" w:rsidRPr="00661AD1" w14:paraId="4AD0C142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71F6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en-US"/>
              </w:rPr>
            </w:pPr>
            <w:r w:rsidRPr="007E0A64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CEA0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CS"/>
              </w:rPr>
            </w:pPr>
            <w:proofErr w:type="spellStart"/>
            <w:r w:rsidRPr="007E0A64">
              <w:rPr>
                <w:bCs/>
                <w:sz w:val="20"/>
                <w:szCs w:val="20"/>
                <w:lang w:val="sr-Latn-CS"/>
              </w:rPr>
              <w:t>Termoenergetska</w:t>
            </w:r>
            <w:proofErr w:type="spellEnd"/>
            <w:r w:rsidRPr="007E0A64">
              <w:rPr>
                <w:bCs/>
                <w:sz w:val="20"/>
                <w:szCs w:val="20"/>
                <w:lang w:val="sr-Latn-CS"/>
              </w:rPr>
              <w:t xml:space="preserve"> postrojenja</w:t>
            </w:r>
          </w:p>
        </w:tc>
        <w:tc>
          <w:tcPr>
            <w:tcW w:w="31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4F2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3A4B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09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10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4D3" w14:textId="77777777" w:rsidR="00AF3F78" w:rsidRPr="00661AD1" w:rsidRDefault="00AF3F78" w:rsidP="009F05A8">
            <w:pPr>
              <w:rPr>
                <w:b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2/I sprat</w:t>
            </w:r>
          </w:p>
        </w:tc>
      </w:tr>
      <w:tr w:rsidR="00AF3F78" w:rsidRPr="00661AD1" w14:paraId="16116782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DA11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en-US"/>
              </w:rPr>
            </w:pPr>
            <w:r w:rsidRPr="007E0A64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6E4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CS"/>
              </w:rPr>
            </w:pPr>
            <w:r w:rsidRPr="007E0A64">
              <w:rPr>
                <w:bCs/>
                <w:sz w:val="20"/>
                <w:szCs w:val="20"/>
                <w:lang w:val="sr-Latn-CS"/>
              </w:rPr>
              <w:t>Pumpe i ventilatori</w:t>
            </w:r>
            <w:r w:rsidRPr="007E0A64">
              <w:rPr>
                <w:bCs/>
                <w:sz w:val="20"/>
                <w:szCs w:val="20"/>
                <w:lang w:val="sr-Cyrl-CS"/>
              </w:rPr>
              <w:t xml:space="preserve">                   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8510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A7A7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10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11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0A4" w14:textId="77777777" w:rsidR="00AF3F78" w:rsidRPr="00661AD1" w:rsidRDefault="00AF3F78" w:rsidP="009F05A8">
            <w:pPr>
              <w:rPr>
                <w:b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2/I sprat</w:t>
            </w:r>
          </w:p>
        </w:tc>
      </w:tr>
      <w:tr w:rsidR="00AF3F78" w:rsidRPr="00661AD1" w14:paraId="0C03F98B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94FC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en-US"/>
              </w:rPr>
            </w:pPr>
            <w:r w:rsidRPr="007E0A64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4836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CS"/>
              </w:rPr>
            </w:pPr>
            <w:r w:rsidRPr="007E0A64">
              <w:rPr>
                <w:bCs/>
                <w:sz w:val="20"/>
                <w:szCs w:val="20"/>
                <w:lang w:val="sr-Latn-CS"/>
              </w:rPr>
              <w:t>Hidroenergetska postrojenja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018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1F58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11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12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3667" w14:textId="77777777" w:rsidR="00AF3F78" w:rsidRPr="00661AD1" w:rsidRDefault="00AF3F78" w:rsidP="009F05A8">
            <w:pPr>
              <w:rPr>
                <w:b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2/I sprat</w:t>
            </w:r>
          </w:p>
        </w:tc>
      </w:tr>
      <w:tr w:rsidR="00AF3F78" w:rsidRPr="00661AD1" w14:paraId="112E4341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119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en-US"/>
              </w:rPr>
            </w:pPr>
            <w:r w:rsidRPr="007E0A64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C705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CS"/>
              </w:rPr>
            </w:pPr>
            <w:r w:rsidRPr="007E0A64">
              <w:rPr>
                <w:bCs/>
                <w:sz w:val="20"/>
                <w:szCs w:val="20"/>
                <w:lang w:val="pt-BR"/>
              </w:rPr>
              <w:t>Energija biomase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C15C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EF9E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12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13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4A5A" w14:textId="77777777" w:rsidR="00AF3F78" w:rsidRPr="00661AD1" w:rsidRDefault="00AF3F78" w:rsidP="009F05A8">
            <w:pPr>
              <w:rPr>
                <w:b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2/I sprat</w:t>
            </w:r>
          </w:p>
        </w:tc>
      </w:tr>
      <w:tr w:rsidR="00AF3F78" w:rsidRPr="00661AD1" w14:paraId="330A33B7" w14:textId="77777777" w:rsidTr="009F05A8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BEF3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en-US"/>
              </w:rPr>
            </w:pPr>
            <w:r w:rsidRPr="007E0A64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3BCE" w14:textId="77777777" w:rsidR="00AF3F78" w:rsidRPr="007E0A64" w:rsidRDefault="00AF3F78" w:rsidP="009F05A8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7E0A64">
              <w:rPr>
                <w:bCs/>
                <w:iCs/>
                <w:sz w:val="20"/>
                <w:szCs w:val="20"/>
                <w:lang w:val="sr-Latn-CS"/>
              </w:rPr>
              <w:t>Uređenje i nadzor zaštite na radu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B46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E350" w14:textId="77777777" w:rsidR="00AF3F78" w:rsidRPr="007E0A64" w:rsidRDefault="00AF3F78" w:rsidP="009F05A8">
            <w:pPr>
              <w:rPr>
                <w:bCs/>
                <w:sz w:val="20"/>
                <w:szCs w:val="20"/>
                <w:lang w:val="sr-Cyrl-CS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>13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7E0A64">
              <w:rPr>
                <w:bCs/>
                <w:sz w:val="20"/>
                <w:szCs w:val="20"/>
                <w:lang w:val="sr-Latn-RS"/>
              </w:rPr>
              <w:t>do 14</w:t>
            </w:r>
            <w:r w:rsidRPr="007E0A6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4775" w14:textId="77777777" w:rsidR="00AF3F78" w:rsidRPr="00661AD1" w:rsidRDefault="00AF3F78" w:rsidP="009F05A8">
            <w:pPr>
              <w:rPr>
                <w:b/>
                <w:lang w:val="sr-Latn-BA"/>
              </w:rPr>
            </w:pPr>
            <w:r w:rsidRPr="007E0A64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2/I sprat</w:t>
            </w:r>
          </w:p>
        </w:tc>
      </w:tr>
    </w:tbl>
    <w:p w14:paraId="296EAFA6" w14:textId="77777777" w:rsidR="00AF3F78" w:rsidRDefault="00AF3F78" w:rsidP="00AF3F78">
      <w:pPr>
        <w:keepNext/>
        <w:keepLines/>
        <w:suppressAutoHyphens/>
        <w:spacing w:before="40" w:line="360" w:lineRule="auto"/>
        <w:jc w:val="center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</w:p>
    <w:p w14:paraId="165547AD" w14:textId="77777777" w:rsidR="00AF3F78" w:rsidRDefault="00AF3F78" w:rsidP="00AF3F78">
      <w:pPr>
        <w:keepNext/>
        <w:keepLines/>
        <w:suppressAutoHyphens/>
        <w:spacing w:before="40" w:line="360" w:lineRule="auto"/>
        <w:jc w:val="center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</w:p>
    <w:p w14:paraId="60AB7F8D" w14:textId="77777777" w:rsidR="00AF3F78" w:rsidRDefault="00AF3F78" w:rsidP="00AF3F78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</w:p>
    <w:p w14:paraId="2E493DE8" w14:textId="77777777" w:rsidR="00AF3F78" w:rsidRDefault="00AF3F78" w:rsidP="00AF3F78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</w:p>
    <w:p w14:paraId="4AD8C685" w14:textId="77777777" w:rsidR="00AF3F78" w:rsidRDefault="00AF3F78" w:rsidP="00AF3F78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</w:p>
    <w:p w14:paraId="7944C2F7" w14:textId="77777777" w:rsidR="00AF3F78" w:rsidRDefault="00AF3F78" w:rsidP="00AF3F78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</w:p>
    <w:p w14:paraId="5DF87816" w14:textId="77777777" w:rsidR="00AF3F78" w:rsidRDefault="00AF3F78" w:rsidP="00AF3F78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</w:p>
    <w:p w14:paraId="3E8FF5AC" w14:textId="77777777" w:rsidR="00AF3F78" w:rsidRDefault="00AF3F78" w:rsidP="00AF3F78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</w:p>
    <w:p w14:paraId="66A434FE" w14:textId="77777777" w:rsidR="00AF3F78" w:rsidRDefault="00AF3F78" w:rsidP="00AF3F78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</w:p>
    <w:p w14:paraId="2023D5A9" w14:textId="77777777" w:rsidR="00AF3F78" w:rsidRPr="00FA2D3A" w:rsidRDefault="00AF3F78" w:rsidP="00AF3F78">
      <w:pPr>
        <w:rPr>
          <w:lang w:val="sv-SE" w:eastAsia="ar-SA"/>
        </w:rPr>
      </w:pPr>
    </w:p>
    <w:p w14:paraId="19C87CEE" w14:textId="77777777" w:rsidR="00AF3F78" w:rsidRPr="00FA2D3A" w:rsidRDefault="00AF3F78" w:rsidP="00AF3F78">
      <w:pPr>
        <w:keepNext/>
        <w:keepLines/>
        <w:suppressAutoHyphens/>
        <w:spacing w:before="40"/>
        <w:jc w:val="center"/>
        <w:outlineLvl w:val="1"/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</w:pPr>
      <w:r w:rsidRPr="00FA2D3A">
        <w:rPr>
          <w:rFonts w:eastAsiaTheme="majorEastAsia" w:cstheme="majorBidi"/>
          <w:b/>
          <w:bCs/>
          <w:kern w:val="2"/>
          <w:szCs w:val="26"/>
          <w:lang w:val="sv-SE" w:eastAsia="ar-SA"/>
          <w14:ligatures w14:val="standardContextual"/>
        </w:rPr>
        <w:lastRenderedPageBreak/>
        <w:t>FAKULTET TEHNIČKIH NAUKA</w:t>
      </w:r>
    </w:p>
    <w:p w14:paraId="3B6D6358" w14:textId="77777777" w:rsidR="00AF3F78" w:rsidRPr="00FA2D3A" w:rsidRDefault="00AF3F78" w:rsidP="00AF3F78">
      <w:pPr>
        <w:keepNext/>
        <w:keepLines/>
        <w:suppressAutoHyphens/>
        <w:spacing w:before="40"/>
        <w:jc w:val="center"/>
        <w:outlineLvl w:val="1"/>
        <w:rPr>
          <w:rFonts w:eastAsiaTheme="majorEastAsia" w:cstheme="majorBidi"/>
          <w:b/>
          <w:bCs/>
          <w:kern w:val="2"/>
          <w:sz w:val="22"/>
          <w:szCs w:val="22"/>
          <w:lang w:val="sv-SE" w:eastAsia="ar-SA"/>
          <w14:ligatures w14:val="standardContextual"/>
        </w:rPr>
      </w:pPr>
      <w:r w:rsidRPr="00FA2D3A">
        <w:rPr>
          <w:rFonts w:eastAsiaTheme="majorEastAsia" w:cstheme="majorBidi"/>
          <w:b/>
          <w:bCs/>
          <w:kern w:val="2"/>
          <w:sz w:val="22"/>
          <w:szCs w:val="22"/>
          <w:lang w:val="sv-SE" w:eastAsia="ar-SA"/>
          <w14:ligatures w14:val="standardContextual"/>
        </w:rPr>
        <w:t xml:space="preserve">DRUGI </w:t>
      </w:r>
      <w:r>
        <w:rPr>
          <w:rFonts w:eastAsiaTheme="majorEastAsia" w:cstheme="majorBidi"/>
          <w:b/>
          <w:bCs/>
          <w:kern w:val="2"/>
          <w:sz w:val="22"/>
          <w:szCs w:val="22"/>
          <w:lang w:val="sv-SE" w:eastAsia="ar-SA"/>
          <w14:ligatures w14:val="standardContextual"/>
        </w:rPr>
        <w:t xml:space="preserve">I TREĆI </w:t>
      </w:r>
      <w:r w:rsidRPr="00FA2D3A">
        <w:rPr>
          <w:rFonts w:eastAsiaTheme="majorEastAsia" w:cstheme="majorBidi"/>
          <w:b/>
          <w:bCs/>
          <w:kern w:val="2"/>
          <w:sz w:val="22"/>
          <w:szCs w:val="22"/>
          <w:lang w:val="sv-SE" w:eastAsia="ar-SA"/>
          <w14:ligatures w14:val="standardContextual"/>
        </w:rPr>
        <w:t xml:space="preserve"> CIKLUS STUDIJA – STUDIJSKI PROGRAM: </w:t>
      </w:r>
      <w:r>
        <w:rPr>
          <w:b/>
          <w:bCs/>
          <w:sz w:val="22"/>
          <w:szCs w:val="22"/>
        </w:rPr>
        <w:t>ZAŠTITA</w:t>
      </w:r>
      <w:r w:rsidRPr="00FA2D3A">
        <w:rPr>
          <w:b/>
          <w:bCs/>
          <w:sz w:val="22"/>
          <w:szCs w:val="22"/>
        </w:rPr>
        <w:t xml:space="preserve"> </w:t>
      </w:r>
    </w:p>
    <w:p w14:paraId="6E88F93D" w14:textId="77777777" w:rsidR="00AF3F78" w:rsidRPr="00FA2D3A" w:rsidRDefault="00AF3F78" w:rsidP="00AF3F78">
      <w:pPr>
        <w:jc w:val="center"/>
        <w:rPr>
          <w:b/>
          <w:bCs/>
          <w:lang w:val="sv-SE" w:eastAsia="ar-SA"/>
        </w:rPr>
      </w:pPr>
      <w:r w:rsidRPr="00FA2D3A">
        <w:rPr>
          <w:b/>
          <w:bCs/>
          <w:lang w:val="sv-SE" w:eastAsia="ar-SA"/>
        </w:rPr>
        <w:t>Subota  01. 11.2025.</w:t>
      </w:r>
    </w:p>
    <w:p w14:paraId="17CE83F0" w14:textId="77777777" w:rsidR="00AF3F78" w:rsidRPr="00FA2D3A" w:rsidRDefault="00AF3F78" w:rsidP="00AF3F78">
      <w:pPr>
        <w:jc w:val="center"/>
        <w:rPr>
          <w:b/>
          <w:bCs/>
          <w:lang w:val="sv-SE" w:eastAsia="ar-SA"/>
        </w:rPr>
      </w:pPr>
      <w:r w:rsidRPr="00FA2D3A">
        <w:rPr>
          <w:b/>
          <w:bCs/>
          <w:lang w:val="sv-SE" w:eastAsia="ar-SA"/>
        </w:rPr>
        <w:t>Subota  22. 11.2025.</w:t>
      </w:r>
    </w:p>
    <w:p w14:paraId="68A83B84" w14:textId="77777777" w:rsidR="00AF3F78" w:rsidRDefault="00AF3F78" w:rsidP="00AF3F78">
      <w:pPr>
        <w:jc w:val="center"/>
        <w:rPr>
          <w:b/>
          <w:bCs/>
          <w:lang w:val="sv-SE" w:eastAsia="ar-SA"/>
        </w:rPr>
      </w:pPr>
      <w:r w:rsidRPr="00FA2D3A">
        <w:rPr>
          <w:b/>
          <w:bCs/>
          <w:lang w:val="sv-SE" w:eastAsia="ar-SA"/>
        </w:rPr>
        <w:t>Subota  13. 12.2025.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240"/>
        <w:gridCol w:w="3105"/>
      </w:tblGrid>
      <w:tr w:rsidR="00AF3F78" w14:paraId="5D6FA34B" w14:textId="77777777" w:rsidTr="009F05A8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03309" w14:textId="77777777" w:rsidR="00AF3F78" w:rsidRDefault="00AF3F78" w:rsidP="009F05A8">
            <w:pPr>
              <w:spacing w:line="256" w:lineRule="auto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FAKULTET TEHNIČKIH NAUKA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B251" w14:textId="77777777" w:rsidR="00AF3F78" w:rsidRDefault="00AF3F78" w:rsidP="009F05A8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Studije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ciklusa</w:t>
            </w:r>
            <w:proofErr w:type="spellEnd"/>
          </w:p>
        </w:tc>
      </w:tr>
      <w:tr w:rsidR="00AF3F78" w14:paraId="6C24290F" w14:textId="77777777" w:rsidTr="009F05A8">
        <w:trPr>
          <w:trHeight w:val="30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543B" w14:textId="77777777" w:rsidR="00AF3F78" w:rsidRDefault="00AF3F78" w:rsidP="009F05A8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STUDIJSKI PROGRAM:     </w:t>
            </w:r>
            <w:r>
              <w:rPr>
                <w:b/>
                <w:bCs/>
                <w:sz w:val="22"/>
                <w:szCs w:val="22"/>
              </w:rPr>
              <w:t>ZAŠTITA</w:t>
            </w: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   </w:t>
            </w:r>
          </w:p>
        </w:tc>
      </w:tr>
      <w:tr w:rsidR="00AF3F78" w14:paraId="0CF03F98" w14:textId="77777777" w:rsidTr="009F05A8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052F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A2BB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C4C9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F3F78" w14:paraId="750AA46D" w14:textId="77777777" w:rsidTr="009F05A8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6542" w14:textId="77777777" w:rsidR="00AF3F78" w:rsidRDefault="00AF3F78" w:rsidP="009F05A8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01.11.2025.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9A46" w14:textId="77777777" w:rsidR="00AF3F78" w:rsidRDefault="00AF3F78" w:rsidP="009F05A8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4EAA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F3F78" w14:paraId="74D1B109" w14:textId="77777777" w:rsidTr="009F05A8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CD2E" w14:textId="77777777" w:rsidR="00AF3F78" w:rsidRDefault="00AF3F78" w:rsidP="009F05A8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22.11.2025.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209F" w14:textId="77777777" w:rsidR="00AF3F78" w:rsidRDefault="00AF3F78" w:rsidP="009F05A8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5579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F3F78" w14:paraId="4CA12988" w14:textId="77777777" w:rsidTr="009F05A8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9B4F" w14:textId="77777777" w:rsidR="00AF3F78" w:rsidRDefault="00AF3F78" w:rsidP="009F05A8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13.12.2025.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F50D" w14:textId="77777777" w:rsidR="00AF3F78" w:rsidRDefault="00AF3F78" w:rsidP="009F05A8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B4EA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F3F78" w14:paraId="517C0719" w14:textId="77777777" w:rsidTr="009F05A8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2CE8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ACB4" w14:textId="77777777" w:rsidR="00AF3F78" w:rsidRDefault="00AF3F78" w:rsidP="009F05A8">
            <w:pPr>
              <w:spacing w:line="256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MAGISTARSKE   STUDIJE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48DD" w14:textId="77777777" w:rsidR="00AF3F78" w:rsidRDefault="00AF3F78" w:rsidP="009F05A8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AF3F78" w14:paraId="05BE6B95" w14:textId="77777777" w:rsidTr="009F05A8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287E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3E85" w14:textId="77777777" w:rsidR="00AF3F78" w:rsidRDefault="00AF3F78" w:rsidP="009F05A8">
            <w:pPr>
              <w:spacing w:line="256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PRVI SEMESTAR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3881" w14:textId="77777777" w:rsidR="00AF3F78" w:rsidRDefault="00AF3F78" w:rsidP="009F05A8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AF3F78" w14:paraId="2A2507F2" w14:textId="77777777" w:rsidTr="009F05A8">
        <w:trPr>
          <w:trHeight w:val="3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E7E0" w14:textId="77777777" w:rsidR="00AF3F78" w:rsidRDefault="00AF3F78" w:rsidP="009F05A8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PREDMET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77C9" w14:textId="77777777" w:rsidR="00AF3F78" w:rsidRDefault="00AF3F78" w:rsidP="009F05A8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NASTAVNIK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13CB" w14:textId="77777777" w:rsidR="00AF3F78" w:rsidRDefault="00AF3F78" w:rsidP="009F05A8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UČIONICA 9-II sprat</w:t>
            </w:r>
          </w:p>
        </w:tc>
      </w:tr>
      <w:tr w:rsidR="00AF3F78" w14:paraId="4222ABCC" w14:textId="77777777" w:rsidTr="009F05A8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A767" w14:textId="77777777" w:rsidR="00AF3F78" w:rsidRDefault="00AF3F78" w:rsidP="009F05A8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projektima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9081C" w14:textId="77777777" w:rsidR="00AF3F78" w:rsidRDefault="00AF3F78" w:rsidP="009F05A8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1761" w14:textId="77777777" w:rsidR="00AF3F78" w:rsidRDefault="00AF3F78" w:rsidP="009F05A8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>do 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AF3F78" w14:paraId="745E42FE" w14:textId="77777777" w:rsidTr="009F05A8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767E" w14:textId="77777777" w:rsidR="00AF3F78" w:rsidRDefault="00AF3F78" w:rsidP="009F05A8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Reinženjering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FA142" w14:textId="77777777" w:rsidR="00AF3F78" w:rsidRDefault="00AF3F78" w:rsidP="009F05A8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2084" w14:textId="77777777" w:rsidR="00AF3F78" w:rsidRDefault="00AF3F78" w:rsidP="009F05A8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AF3F78" w14:paraId="0178C07A" w14:textId="77777777" w:rsidTr="009F05A8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EF5A" w14:textId="77777777" w:rsidR="00AF3F78" w:rsidRDefault="00AF3F78" w:rsidP="009F05A8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Metode </w:t>
            </w:r>
            <w:proofErr w:type="spellStart"/>
            <w:proofErr w:type="gramStart"/>
            <w:r>
              <w:rPr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tehnike</w:t>
            </w:r>
            <w:proofErr w:type="spellEnd"/>
            <w:proofErr w:type="gram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istraživanja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72AE2" w14:textId="77777777" w:rsidR="00AF3F78" w:rsidRDefault="00AF3F78" w:rsidP="009F05A8">
            <w:pPr>
              <w:spacing w:line="256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FC1C" w14:textId="77777777" w:rsidR="00AF3F78" w:rsidRDefault="00AF3F78" w:rsidP="009F05A8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AF3F78" w14:paraId="231D75C2" w14:textId="77777777" w:rsidTr="009F05A8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B701" w14:textId="77777777" w:rsidR="00AF3F78" w:rsidRDefault="00AF3F78" w:rsidP="009F05A8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Komunikologija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55B10" w14:textId="77777777" w:rsidR="00AF3F78" w:rsidRDefault="00AF3F78" w:rsidP="009F05A8">
            <w:pPr>
              <w:spacing w:line="256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2E8B" w14:textId="77777777" w:rsidR="00AF3F78" w:rsidRDefault="00AF3F78" w:rsidP="009F05A8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</w:tbl>
    <w:p w14:paraId="3C3B5ACF" w14:textId="77777777" w:rsidR="00AF3F78" w:rsidRDefault="00AF3F78" w:rsidP="00AF3F78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50"/>
        <w:gridCol w:w="2430"/>
      </w:tblGrid>
      <w:tr w:rsidR="00AF3F78" w14:paraId="3B4458AF" w14:textId="77777777" w:rsidTr="009F05A8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8E0A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FAKULTET TEHNIČKIH NAUKA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037A" w14:textId="77777777" w:rsidR="00AF3F78" w:rsidRDefault="00AF3F78" w:rsidP="009F05A8">
            <w:pPr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441A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F3F78" w14:paraId="56EC4C0B" w14:textId="77777777" w:rsidTr="009F05A8">
        <w:trPr>
          <w:trHeight w:val="300"/>
        </w:trPr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171A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STUDIJSKI PROGRAM:</w:t>
            </w: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>ZAŠTITA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1F01" w14:textId="77777777" w:rsidR="00AF3F78" w:rsidRDefault="00AF3F78" w:rsidP="009F05A8">
            <w:pPr>
              <w:rPr>
                <w:kern w:val="2"/>
                <w:lang w:val="en-US"/>
                <w14:ligatures w14:val="standardContextual"/>
              </w:rPr>
            </w:pPr>
          </w:p>
        </w:tc>
      </w:tr>
      <w:tr w:rsidR="00AF3F78" w14:paraId="1830ADF9" w14:textId="77777777" w:rsidTr="009F05A8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2461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63AB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8D6E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F3F78" w14:paraId="26EB5891" w14:textId="77777777" w:rsidTr="009F05A8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EA59" w14:textId="77777777" w:rsidR="00AF3F78" w:rsidRDefault="00AF3F78" w:rsidP="009F05A8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01.11.2025.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1758" w14:textId="77777777" w:rsidR="00AF3F78" w:rsidRDefault="00AF3F78" w:rsidP="009F05A8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81F4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F3F78" w14:paraId="2C4BF740" w14:textId="77777777" w:rsidTr="009F05A8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6DDF" w14:textId="77777777" w:rsidR="00AF3F78" w:rsidRDefault="00AF3F78" w:rsidP="009F05A8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22.11.2025.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CA86" w14:textId="77777777" w:rsidR="00AF3F78" w:rsidRDefault="00AF3F78" w:rsidP="009F05A8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273D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F3F78" w14:paraId="5DD50A8E" w14:textId="77777777" w:rsidTr="009F05A8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0C8B" w14:textId="77777777" w:rsidR="00AF3F78" w:rsidRDefault="00AF3F78" w:rsidP="009F05A8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13.12.2025.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1679" w14:textId="77777777" w:rsidR="00AF3F78" w:rsidRDefault="00AF3F78" w:rsidP="009F05A8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0209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AF3F78" w14:paraId="64FAC6A5" w14:textId="77777777" w:rsidTr="009F05A8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CA05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F2E3" w14:textId="77777777" w:rsidR="00AF3F78" w:rsidRDefault="00AF3F78" w:rsidP="009F05A8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DOKTORSKE STUDIJE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DCD5" w14:textId="77777777" w:rsidR="00AF3F78" w:rsidRDefault="00AF3F78" w:rsidP="009F05A8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AF3F78" w14:paraId="58FD20F3" w14:textId="77777777" w:rsidTr="009F05A8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9E08" w14:textId="77777777" w:rsidR="00AF3F78" w:rsidRDefault="00AF3F78" w:rsidP="009F05A8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5693" w14:textId="77777777" w:rsidR="00AF3F78" w:rsidRDefault="00AF3F78" w:rsidP="009F05A8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PRVI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0BB0" w14:textId="77777777" w:rsidR="00AF3F78" w:rsidRDefault="00AF3F78" w:rsidP="009F05A8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AF3F78" w14:paraId="117C49E7" w14:textId="77777777" w:rsidTr="009F05A8">
        <w:trPr>
          <w:trHeight w:val="31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E518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PREDMET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82E3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NASTAVNIK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2F02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10-II sprat</w:t>
            </w:r>
          </w:p>
        </w:tc>
      </w:tr>
      <w:tr w:rsidR="00AF3F78" w14:paraId="1CCC5BCC" w14:textId="77777777" w:rsidTr="009F05A8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E53A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Metodologija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naučno-istraživačkog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rada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D8C1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5987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AF3F78" w14:paraId="60F284D5" w14:textId="77777777" w:rsidTr="009F05A8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6D16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znanjem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C5E0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F6E6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AF3F78" w14:paraId="4D494991" w14:textId="77777777" w:rsidTr="009F05A8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D0D2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E247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9D67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</w:tr>
      <w:tr w:rsidR="00AF3F78" w14:paraId="51A76DC7" w14:textId="77777777" w:rsidTr="009F05A8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EA7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E160" w14:textId="77777777" w:rsidR="00AF3F78" w:rsidRDefault="00AF3F78" w:rsidP="009F05A8">
            <w:pPr>
              <w:spacing w:line="256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TREĆI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0F5F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11-II sprat</w:t>
            </w:r>
          </w:p>
        </w:tc>
      </w:tr>
      <w:tr w:rsidR="00AF3F78" w14:paraId="73690F62" w14:textId="77777777" w:rsidTr="009F05A8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42F6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promjenama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9EC6" w14:textId="77777777" w:rsidR="00AF3F78" w:rsidRDefault="00AF3F78" w:rsidP="009F05A8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EFBE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AF3F78" w14:paraId="1B677397" w14:textId="77777777" w:rsidTr="009F05A8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07C2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664BB" w14:textId="77777777" w:rsidR="00AF3F78" w:rsidRDefault="00AF3F78" w:rsidP="009F05A8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502B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14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AF3F78" w14:paraId="28DDA90E" w14:textId="77777777" w:rsidTr="009F05A8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A25F8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8B2F" w14:textId="77777777" w:rsidR="00AF3F78" w:rsidRDefault="00AF3F78" w:rsidP="009F05A8">
            <w:pPr>
              <w:spacing w:line="256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PETI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8017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Kancelarija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1-I sprat</w:t>
            </w:r>
          </w:p>
        </w:tc>
      </w:tr>
      <w:tr w:rsidR="00AF3F78" w14:paraId="65259188" w14:textId="77777777" w:rsidTr="009F05A8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487D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Doktorska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disertacija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istraživanje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teme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8CB68" w14:textId="77777777" w:rsidR="00AF3F78" w:rsidRDefault="00AF3F78" w:rsidP="009F05A8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597C" w14:textId="77777777" w:rsidR="00AF3F78" w:rsidRDefault="00AF3F78" w:rsidP="009F05A8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</w:tbl>
    <w:p w14:paraId="07358D32" w14:textId="77777777" w:rsidR="00AF3F78" w:rsidRDefault="00AF3F78" w:rsidP="000D0300">
      <w:pPr>
        <w:pStyle w:val="Naslov2"/>
        <w:spacing w:before="0" w:line="240" w:lineRule="auto"/>
      </w:pPr>
    </w:p>
    <w:p w14:paraId="079DE7B7" w14:textId="77777777" w:rsidR="00AF3F78" w:rsidRDefault="00AF3F78" w:rsidP="00AF3F78">
      <w:pPr>
        <w:rPr>
          <w:lang w:val="en-US"/>
        </w:rPr>
      </w:pPr>
    </w:p>
    <w:p w14:paraId="556B4499" w14:textId="77777777" w:rsidR="00AF3F78" w:rsidRDefault="00AF3F78" w:rsidP="00AF3F78">
      <w:pPr>
        <w:rPr>
          <w:lang w:val="en-US"/>
        </w:rPr>
      </w:pPr>
    </w:p>
    <w:p w14:paraId="44B993EA" w14:textId="77777777" w:rsidR="00AF3F78" w:rsidRDefault="00AF3F78" w:rsidP="00AF3F78">
      <w:pPr>
        <w:rPr>
          <w:lang w:val="en-US"/>
        </w:rPr>
      </w:pPr>
    </w:p>
    <w:p w14:paraId="3E614E6D" w14:textId="77777777" w:rsidR="00AF3F78" w:rsidRDefault="00AF3F78" w:rsidP="00AF3F78">
      <w:pPr>
        <w:rPr>
          <w:lang w:val="en-US"/>
        </w:rPr>
      </w:pPr>
    </w:p>
    <w:p w14:paraId="49AE6DE4" w14:textId="77777777" w:rsidR="00AF3F78" w:rsidRDefault="00AF3F78" w:rsidP="00AF3F78">
      <w:pPr>
        <w:rPr>
          <w:lang w:val="en-US"/>
        </w:rPr>
      </w:pPr>
    </w:p>
    <w:p w14:paraId="6759B0A6" w14:textId="77777777" w:rsidR="00AF3F78" w:rsidRPr="00AF3F78" w:rsidRDefault="00AF3F78" w:rsidP="00AF3F78">
      <w:pPr>
        <w:rPr>
          <w:lang w:val="en-US"/>
        </w:rPr>
      </w:pPr>
    </w:p>
    <w:p w14:paraId="5713B9AB" w14:textId="77777777" w:rsidR="00AF3F78" w:rsidRDefault="00AF3F78" w:rsidP="000D0300">
      <w:pPr>
        <w:pStyle w:val="Naslov2"/>
        <w:spacing w:before="0" w:line="240" w:lineRule="auto"/>
      </w:pPr>
    </w:p>
    <w:p w14:paraId="4E8A5F13" w14:textId="2C767282" w:rsidR="008E22C0" w:rsidRDefault="008E22C0" w:rsidP="000D0300">
      <w:pPr>
        <w:pStyle w:val="Naslov2"/>
        <w:spacing w:before="0" w:line="240" w:lineRule="auto"/>
      </w:pPr>
      <w:r>
        <w:t>FAKULTET TEHIČKIH NAUKA</w:t>
      </w:r>
    </w:p>
    <w:p w14:paraId="2D6E396A" w14:textId="77777777" w:rsidR="008E22C0" w:rsidRDefault="008E22C0" w:rsidP="000D0300">
      <w:pPr>
        <w:pStyle w:val="Naslov2"/>
        <w:spacing w:before="0" w:line="240" w:lineRule="auto"/>
      </w:pPr>
      <w:r>
        <w:t xml:space="preserve">PRVI CIKLUS STUDIJA – STUDIJSKI PROGRAM: </w:t>
      </w:r>
      <w:bookmarkEnd w:id="0"/>
      <w:r>
        <w:t>ZAŠTITA</w:t>
      </w:r>
    </w:p>
    <w:p w14:paraId="789D655B" w14:textId="77777777" w:rsidR="008E22C0" w:rsidRDefault="008E22C0" w:rsidP="000D0300">
      <w:pPr>
        <w:jc w:val="center"/>
        <w:rPr>
          <w:b/>
          <w:bCs/>
          <w:lang w:val="sv-SE" w:eastAsia="ar-SA"/>
        </w:rPr>
      </w:pPr>
      <w:bookmarkStart w:id="2" w:name="_Hlk210480370"/>
      <w:r>
        <w:rPr>
          <w:b/>
          <w:bCs/>
          <w:lang w:val="sv-SE" w:eastAsia="ar-SA"/>
        </w:rPr>
        <w:t>Subota  15. 11.2025</w:t>
      </w:r>
      <w:bookmarkEnd w:id="2"/>
      <w:r>
        <w:rPr>
          <w:b/>
          <w:bCs/>
          <w:lang w:val="sv-SE" w:eastAsia="ar-SA"/>
        </w:rPr>
        <w:t>.</w:t>
      </w:r>
    </w:p>
    <w:p w14:paraId="494649B2" w14:textId="77777777" w:rsidR="008E22C0" w:rsidRDefault="008E22C0" w:rsidP="000D0300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06. 12.2025.</w:t>
      </w:r>
    </w:p>
    <w:p w14:paraId="28861266" w14:textId="77777777" w:rsidR="008E22C0" w:rsidRDefault="008E22C0" w:rsidP="000D0300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27. 12.2025.</w:t>
      </w:r>
    </w:p>
    <w:p w14:paraId="3A7C99A3" w14:textId="6FABE46F" w:rsidR="008E22C0" w:rsidRDefault="008E22C0" w:rsidP="000D0300">
      <w:pPr>
        <w:pStyle w:val="Naslov2"/>
        <w:spacing w:before="0" w:line="240" w:lineRule="auto"/>
        <w:rPr>
          <w:lang w:eastAsia="ar-SA"/>
        </w:rPr>
      </w:pPr>
      <w:r>
        <w:t xml:space="preserve">Modul </w:t>
      </w:r>
      <w:r w:rsidR="003D1D9A">
        <w:t>4,5,6,7,8.</w:t>
      </w:r>
    </w:p>
    <w:p w14:paraId="4ED1FFF6" w14:textId="77777777" w:rsidR="008E22C0" w:rsidRDefault="008E22C0" w:rsidP="008E22C0">
      <w:pPr>
        <w:rPr>
          <w:lang w:val="sv-SE"/>
        </w:rPr>
      </w:pPr>
    </w:p>
    <w:tbl>
      <w:tblPr>
        <w:tblW w:w="99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060"/>
        <w:gridCol w:w="2610"/>
        <w:gridCol w:w="1350"/>
        <w:gridCol w:w="1864"/>
        <w:gridCol w:w="243"/>
      </w:tblGrid>
      <w:tr w:rsidR="008E22C0" w14:paraId="5A98522E" w14:textId="77777777" w:rsidTr="00AA04B0">
        <w:trPr>
          <w:gridAfter w:val="1"/>
          <w:wAfter w:w="243" w:type="dxa"/>
          <w:trHeight w:val="480"/>
          <w:jc w:val="center"/>
        </w:trPr>
        <w:tc>
          <w:tcPr>
            <w:tcW w:w="7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95562D2" w14:textId="77777777" w:rsidR="008E22C0" w:rsidRDefault="008E22C0">
            <w:pPr>
              <w:spacing w:line="256" w:lineRule="auto"/>
              <w:rPr>
                <w:b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b/>
                <w:kern w:val="2"/>
                <w:lang w:val="en-US"/>
                <w14:ligatures w14:val="standardContextual"/>
              </w:rPr>
              <w:t>Redni</w:t>
            </w:r>
            <w:proofErr w:type="spellEnd"/>
            <w:r>
              <w:rPr>
                <w:b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kern w:val="2"/>
                <w:lang w:val="en-US"/>
                <w14:ligatures w14:val="standardContextual"/>
              </w:rPr>
              <w:t>broj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BBD060F" w14:textId="77777777" w:rsidR="008E22C0" w:rsidRDefault="008E22C0">
            <w:pPr>
              <w:spacing w:line="256" w:lineRule="auto"/>
              <w:rPr>
                <w:b/>
                <w:kern w:val="2"/>
                <w:lang w:val="en-US"/>
                <w14:ligatures w14:val="standardContextual"/>
              </w:rPr>
            </w:pPr>
            <w:r>
              <w:rPr>
                <w:b/>
                <w:kern w:val="2"/>
                <w:lang w:val="en-US"/>
                <w14:ligatures w14:val="standardContextual"/>
              </w:rPr>
              <w:t xml:space="preserve">Naziv </w:t>
            </w:r>
            <w:proofErr w:type="spellStart"/>
            <w:r>
              <w:rPr>
                <w:b/>
                <w:kern w:val="2"/>
                <w:lang w:val="en-US"/>
                <w14:ligatures w14:val="standardContextual"/>
              </w:rPr>
              <w:t>predmeta</w:t>
            </w:r>
            <w:proofErr w:type="spellEnd"/>
          </w:p>
        </w:tc>
        <w:tc>
          <w:tcPr>
            <w:tcW w:w="26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D9E12E9" w14:textId="77777777" w:rsidR="008E22C0" w:rsidRDefault="008E22C0">
            <w:pPr>
              <w:spacing w:line="256" w:lineRule="auto"/>
              <w:rPr>
                <w:b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b/>
                <w:kern w:val="2"/>
                <w:lang w:val="en-US"/>
                <w14:ligatures w14:val="standardContextual"/>
              </w:rPr>
              <w:t>Predmetni</w:t>
            </w:r>
            <w:proofErr w:type="spellEnd"/>
            <w:r>
              <w:rPr>
                <w:b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kern w:val="2"/>
                <w:lang w:val="en-US"/>
                <w14:ligatures w14:val="standardContextual"/>
              </w:rPr>
              <w:t>nastavnik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4486DF4" w14:textId="77777777" w:rsidR="008E22C0" w:rsidRDefault="008E22C0">
            <w:pPr>
              <w:spacing w:line="256" w:lineRule="auto"/>
              <w:rPr>
                <w:b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b/>
                <w:kern w:val="2"/>
                <w:lang w:val="en-US"/>
                <w14:ligatures w14:val="standardContextual"/>
              </w:rPr>
              <w:t>Vrijeme</w:t>
            </w:r>
            <w:proofErr w:type="spellEnd"/>
            <w:r>
              <w:rPr>
                <w:b/>
                <w:kern w:val="2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186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9AF067A" w14:textId="77777777" w:rsidR="008E22C0" w:rsidRDefault="008E22C0">
            <w:pPr>
              <w:spacing w:line="256" w:lineRule="auto"/>
              <w:rPr>
                <w:b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b/>
                <w:kern w:val="2"/>
                <w:lang w:val="en-US"/>
                <w14:ligatures w14:val="standardContextual"/>
              </w:rPr>
              <w:t>Učionica</w:t>
            </w:r>
            <w:proofErr w:type="spellEnd"/>
            <w:r>
              <w:rPr>
                <w:b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4F3EEA" w14:paraId="35DF787A" w14:textId="77777777" w:rsidTr="00AA04B0">
        <w:trPr>
          <w:trHeight w:val="480"/>
          <w:jc w:val="center"/>
        </w:trPr>
        <w:tc>
          <w:tcPr>
            <w:tcW w:w="787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95A314" w14:textId="77777777" w:rsidR="004F3EEA" w:rsidRDefault="004F3EEA">
            <w:pPr>
              <w:spacing w:line="256" w:lineRule="auto"/>
              <w:jc w:val="left"/>
              <w:rPr>
                <w:b/>
                <w:kern w:val="2"/>
                <w:lang w:val="en-US"/>
                <w14:ligatures w14:val="standardContextual"/>
              </w:rPr>
            </w:pPr>
          </w:p>
        </w:tc>
        <w:tc>
          <w:tcPr>
            <w:tcW w:w="306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9DED1D" w14:textId="77777777" w:rsidR="004F3EEA" w:rsidRDefault="004F3EEA">
            <w:pPr>
              <w:spacing w:line="256" w:lineRule="auto"/>
              <w:jc w:val="left"/>
              <w:rPr>
                <w:b/>
                <w:kern w:val="2"/>
                <w:lang w:val="en-US"/>
                <w14:ligatures w14:val="standardContextual"/>
              </w:rPr>
            </w:pPr>
          </w:p>
        </w:tc>
        <w:tc>
          <w:tcPr>
            <w:tcW w:w="261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9E49DF" w14:textId="77777777" w:rsidR="004F3EEA" w:rsidRDefault="004F3EEA">
            <w:pPr>
              <w:spacing w:line="256" w:lineRule="auto"/>
              <w:jc w:val="left"/>
              <w:rPr>
                <w:b/>
                <w:kern w:val="2"/>
                <w:lang w:val="en-US"/>
                <w14:ligatures w14:val="standardContextual"/>
              </w:rPr>
            </w:pPr>
          </w:p>
        </w:tc>
        <w:tc>
          <w:tcPr>
            <w:tcW w:w="135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84F623" w14:textId="77777777" w:rsidR="004F3EEA" w:rsidRDefault="004F3EEA">
            <w:pPr>
              <w:spacing w:line="256" w:lineRule="auto"/>
              <w:jc w:val="left"/>
              <w:rPr>
                <w:b/>
                <w:kern w:val="2"/>
                <w:lang w:val="en-US"/>
                <w14:ligatures w14:val="standardContextual"/>
              </w:rPr>
            </w:pPr>
          </w:p>
        </w:tc>
        <w:tc>
          <w:tcPr>
            <w:tcW w:w="1864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E35596" w14:textId="77777777" w:rsidR="004F3EEA" w:rsidRDefault="004F3EEA">
            <w:pPr>
              <w:spacing w:line="256" w:lineRule="auto"/>
              <w:jc w:val="left"/>
              <w:rPr>
                <w:b/>
                <w:kern w:val="2"/>
                <w:lang w:val="en-US"/>
                <w14:ligatures w14:val="standardContextual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outset" w:sz="6" w:space="0" w:color="auto"/>
              <w:right w:val="nil"/>
            </w:tcBorders>
            <w:vAlign w:val="center"/>
            <w:hideMark/>
          </w:tcPr>
          <w:p w14:paraId="1257302A" w14:textId="77777777" w:rsidR="004F3EEA" w:rsidRDefault="004F3EEA">
            <w:pPr>
              <w:rPr>
                <w:b/>
                <w:kern w:val="2"/>
                <w:lang w:val="en-US"/>
                <w14:ligatures w14:val="standardContextual"/>
              </w:rPr>
            </w:pPr>
          </w:p>
        </w:tc>
      </w:tr>
      <w:tr w:rsidR="004F3EEA" w14:paraId="1B9A6A56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4F53" w14:textId="77777777" w:rsidR="004F3EEA" w:rsidRDefault="004F3EEA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997" w14:textId="77777777" w:rsidR="004F3EEA" w:rsidRDefault="004F3EEA">
            <w:pPr>
              <w:spacing w:line="256" w:lineRule="auto"/>
              <w:rPr>
                <w:bCs/>
                <w:i/>
                <w:kern w:val="2"/>
                <w:lang w:val="en-US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86A9" w14:textId="77777777" w:rsidR="004F3EEA" w:rsidRDefault="004F3EEA">
            <w:pPr>
              <w:spacing w:line="256" w:lineRule="auto"/>
              <w:rPr>
                <w:b/>
                <w:kern w:val="2"/>
                <w:lang w:val="sr-Latn-RS"/>
                <w14:ligatures w14:val="standardContextual"/>
              </w:rPr>
            </w:pPr>
            <w:r>
              <w:rPr>
                <w:b/>
                <w:kern w:val="2"/>
                <w:lang w:val="sr-Latn-RS"/>
                <w14:ligatures w14:val="standardContextual"/>
              </w:rPr>
              <w:t>TREĆI SEMESTAR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F54F" w14:textId="77777777" w:rsidR="004F3EEA" w:rsidRDefault="004F3EEA">
            <w:pPr>
              <w:spacing w:line="256" w:lineRule="auto"/>
              <w:rPr>
                <w:b/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B8B177" w14:textId="77777777" w:rsidR="004F3EEA" w:rsidRPr="00AA04B0" w:rsidRDefault="004F3EEA">
            <w:pPr>
              <w:spacing w:line="256" w:lineRule="auto"/>
              <w:rPr>
                <w:b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687CECEF" w14:textId="77777777" w:rsidR="004F3EEA" w:rsidRDefault="004F3EEA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4F3EEA" w14:paraId="30492896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3319" w14:textId="77777777" w:rsidR="004F3EEA" w:rsidRDefault="004F3EEA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  <w:bookmarkStart w:id="3" w:name="_Hlk211195152"/>
            <w:r>
              <w:rPr>
                <w:bCs/>
                <w:kern w:val="2"/>
                <w:lang w:val="en-US"/>
                <w14:ligatures w14:val="standardContextual"/>
              </w:rPr>
              <w:t>1.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EEFF" w14:textId="2CDD126C" w:rsidR="004F3EEA" w:rsidRPr="000D0300" w:rsidRDefault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</w:pPr>
            <w:r w:rsidRPr="000D0300"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  <w:t xml:space="preserve">Biostatistika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66DB" w14:textId="510E95E6" w:rsidR="004F3EEA" w:rsidRPr="000D0300" w:rsidRDefault="004F3EEA">
            <w:pPr>
              <w:spacing w:line="256" w:lineRule="auto"/>
              <w:rPr>
                <w:kern w:val="2"/>
                <w:sz w:val="20"/>
                <w:szCs w:val="20"/>
                <w:lang w:val="sr-Latn-RS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BE92" w14:textId="77777777" w:rsidR="004F3EEA" w:rsidRPr="00AA04B0" w:rsidRDefault="004F3EEA">
            <w:pPr>
              <w:spacing w:line="256" w:lineRule="auto"/>
              <w:rPr>
                <w:bCs/>
                <w:kern w:val="2"/>
                <w:sz w:val="20"/>
                <w:szCs w:val="20"/>
                <w:lang w:val="sr-Cyrl-CS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09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10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BD0A6CE" w14:textId="65800ADB" w:rsidR="004F3EEA" w:rsidRPr="00AA04B0" w:rsidRDefault="00AA04B0" w:rsidP="004F3EEA">
            <w:pPr>
              <w:spacing w:line="256" w:lineRule="auto"/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2/I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2E9BF66B" w14:textId="77777777" w:rsidR="004F3EEA" w:rsidRDefault="004F3EEA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bookmarkEnd w:id="3"/>
      <w:tr w:rsidR="003B3396" w14:paraId="7E1B6465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C170" w14:textId="77777777" w:rsidR="003B3396" w:rsidRDefault="003B3396" w:rsidP="003B3396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  <w:r>
              <w:rPr>
                <w:bCs/>
                <w:kern w:val="2"/>
                <w:lang w:val="en-US"/>
                <w14:ligatures w14:val="standardContextual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88FA" w14:textId="18CB577D" w:rsidR="003B3396" w:rsidRPr="000D030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</w:pPr>
            <w:r w:rsidRPr="000D0300"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  <w:t>Opšta hemija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CDDE" w14:textId="21D36C7B" w:rsidR="003B3396" w:rsidRPr="000D030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402" w14:textId="77777777" w:rsidR="003B3396" w:rsidRPr="00AA04B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Cyrl-CS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10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11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8109B4" w14:textId="560F4447" w:rsidR="003B3396" w:rsidRPr="00AA04B0" w:rsidRDefault="00AA04B0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2/I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145E3B73" w14:textId="77777777" w:rsidR="003B3396" w:rsidRDefault="003B3396" w:rsidP="003B3396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3B3396" w14:paraId="30FDECE5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6AAD" w14:textId="77777777" w:rsidR="003B3396" w:rsidRDefault="003B3396" w:rsidP="003B3396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  <w:r>
              <w:rPr>
                <w:bCs/>
                <w:kern w:val="2"/>
                <w:lang w:val="en-US"/>
                <w14:ligatures w14:val="standardContextual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5F1" w14:textId="32B7C84F" w:rsidR="003B3396" w:rsidRPr="000D030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</w:pPr>
            <w:r w:rsidRPr="000D0300"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  <w:t>Osnovi biologije ćelije i tkiva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B91" w14:textId="46F56175" w:rsidR="003B3396" w:rsidRPr="000D030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44F8" w14:textId="77777777" w:rsidR="003B3396" w:rsidRPr="00AA04B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Cyrl-CS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11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12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622AB58" w14:textId="22BB2F63" w:rsidR="003B3396" w:rsidRPr="00AA04B0" w:rsidRDefault="00AA04B0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2/I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5B143339" w14:textId="77777777" w:rsidR="003B3396" w:rsidRDefault="003B3396" w:rsidP="003B3396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3B3396" w14:paraId="3A277CFD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E935" w14:textId="77777777" w:rsidR="003B3396" w:rsidRDefault="003B3396" w:rsidP="003B3396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  <w:r>
              <w:rPr>
                <w:bCs/>
                <w:kern w:val="2"/>
                <w:lang w:val="en-US"/>
                <w14:ligatures w14:val="standardContextual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BD3" w14:textId="63C0B423" w:rsidR="003B3396" w:rsidRPr="000D0300" w:rsidRDefault="003B3396" w:rsidP="003B3396">
            <w:pPr>
              <w:spacing w:line="256" w:lineRule="auto"/>
              <w:jc w:val="left"/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</w:pPr>
            <w:r w:rsidRPr="000D0300"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  <w:t xml:space="preserve">Agroekoloogija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8FD" w14:textId="4EA896E0" w:rsidR="003B3396" w:rsidRPr="000D030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14CA" w14:textId="77777777" w:rsidR="003B3396" w:rsidRPr="00AA04B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Cyrl-CS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12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13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C849AB" w14:textId="0215A968" w:rsidR="003B3396" w:rsidRPr="00AA04B0" w:rsidRDefault="00AA04B0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2/I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37BF1F7B" w14:textId="77777777" w:rsidR="003B3396" w:rsidRDefault="003B3396" w:rsidP="003B3396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3B3396" w14:paraId="2A5BEE51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BE72" w14:textId="77777777" w:rsidR="003B3396" w:rsidRDefault="003B3396" w:rsidP="003B3396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  <w:r>
              <w:rPr>
                <w:bCs/>
                <w:kern w:val="2"/>
                <w:lang w:val="en-US"/>
                <w14:ligatures w14:val="standardContextual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C84C" w14:textId="4619EF83" w:rsidR="003B3396" w:rsidRPr="000D0300" w:rsidRDefault="003B3396" w:rsidP="003B3396">
            <w:pPr>
              <w:spacing w:line="256" w:lineRule="auto"/>
              <w:rPr>
                <w:bCs/>
                <w:iCs/>
                <w:kern w:val="2"/>
                <w:sz w:val="20"/>
                <w:szCs w:val="20"/>
                <w:lang w:val="sr-Latn-CS"/>
                <w14:ligatures w14:val="standardContextual"/>
              </w:rPr>
            </w:pPr>
            <w:r w:rsidRPr="000D0300">
              <w:rPr>
                <w:bCs/>
                <w:iCs/>
                <w:kern w:val="2"/>
                <w:sz w:val="20"/>
                <w:szCs w:val="20"/>
                <w:lang w:val="sr-Latn-CS"/>
                <w14:ligatures w14:val="standardContextual"/>
              </w:rPr>
              <w:t>Opšte ratarstvo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DDE2" w14:textId="34B0F341" w:rsidR="003B3396" w:rsidRPr="000D0300" w:rsidRDefault="003B3396" w:rsidP="003B3396">
            <w:pPr>
              <w:spacing w:line="256" w:lineRule="auto"/>
              <w:rPr>
                <w:kern w:val="2"/>
                <w:sz w:val="20"/>
                <w:szCs w:val="20"/>
                <w:lang w:val="sr-Latn-RS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EB83" w14:textId="77777777" w:rsidR="003B3396" w:rsidRPr="00AA04B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Cyrl-CS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13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14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C03D436" w14:textId="1410B65A" w:rsidR="003B3396" w:rsidRPr="00AA04B0" w:rsidRDefault="00AA04B0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2/I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79F0EA5D" w14:textId="77777777" w:rsidR="003B3396" w:rsidRDefault="003B3396" w:rsidP="003B3396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3B3396" w14:paraId="4ED4611C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F12" w14:textId="77777777" w:rsidR="003B3396" w:rsidRDefault="003B3396" w:rsidP="003B3396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D09E" w14:textId="77777777" w:rsidR="003B3396" w:rsidRPr="000D0300" w:rsidRDefault="003B3396" w:rsidP="003B3396">
            <w:pPr>
              <w:spacing w:line="256" w:lineRule="auto"/>
              <w:rPr>
                <w:bCs/>
                <w:i/>
                <w:kern w:val="2"/>
                <w:sz w:val="20"/>
                <w:szCs w:val="20"/>
                <w:lang w:val="sr-Latn-CS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1764" w14:textId="77777777" w:rsidR="003B3396" w:rsidRDefault="003B3396" w:rsidP="003B3396">
            <w:pPr>
              <w:spacing w:line="256" w:lineRule="auto"/>
              <w:rPr>
                <w:b/>
                <w:kern w:val="2"/>
                <w:lang w:val="sr-Latn-RS"/>
                <w14:ligatures w14:val="standardContextual"/>
              </w:rPr>
            </w:pPr>
            <w:r>
              <w:rPr>
                <w:b/>
                <w:kern w:val="2"/>
                <w:lang w:val="sr-Latn-RS"/>
                <w14:ligatures w14:val="standardContextual"/>
              </w:rPr>
              <w:t>PETI SEMESTAR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1092" w14:textId="77777777" w:rsidR="003B3396" w:rsidRPr="00AA04B0" w:rsidRDefault="003B3396" w:rsidP="003B3396">
            <w:pPr>
              <w:spacing w:line="256" w:lineRule="auto"/>
              <w:rPr>
                <w:b/>
                <w:kern w:val="2"/>
                <w:sz w:val="20"/>
                <w:szCs w:val="20"/>
                <w:lang w:val="sr-Cyrl-CS"/>
                <w14:ligatures w14:val="standardContextual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D5A88E" w14:textId="77777777" w:rsidR="003B3396" w:rsidRPr="00AA04B0" w:rsidRDefault="003B3396" w:rsidP="003B3396">
            <w:pPr>
              <w:spacing w:line="256" w:lineRule="auto"/>
              <w:rPr>
                <w:b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59AFF845" w14:textId="77777777" w:rsidR="003B3396" w:rsidRDefault="003B3396" w:rsidP="003B3396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3B3396" w14:paraId="3E835E18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E4B2F" w14:textId="77777777" w:rsidR="003B3396" w:rsidRDefault="003B3396" w:rsidP="003B3396">
            <w:pPr>
              <w:spacing w:line="256" w:lineRule="auto"/>
              <w:rPr>
                <w:bCs/>
                <w:kern w:val="2"/>
                <w:lang w:val="sr-Latn-BA"/>
                <w14:ligatures w14:val="standardContextual"/>
              </w:rPr>
            </w:pPr>
            <w:r>
              <w:rPr>
                <w:bCs/>
                <w:kern w:val="2"/>
                <w:lang w:val="sr-Latn-BA"/>
                <w14:ligatures w14:val="standardContextual"/>
              </w:rPr>
              <w:t>1.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2604" w14:textId="0611EC2A" w:rsidR="003B3396" w:rsidRPr="000D0300" w:rsidRDefault="001109A8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 w:rsidRPr="000D0300"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  <w:t>Sredstvaza zaštitu bilja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A1610" w14:textId="0370E354" w:rsidR="003B3396" w:rsidRPr="000D030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168B" w14:textId="77777777" w:rsidR="003B3396" w:rsidRPr="00AA04B0" w:rsidRDefault="003B3396" w:rsidP="003B3396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09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10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684D8" w14:textId="62AE8115" w:rsidR="003B3396" w:rsidRPr="00AA04B0" w:rsidRDefault="00AA04B0" w:rsidP="003B3396">
            <w:pPr>
              <w:spacing w:line="256" w:lineRule="auto"/>
              <w:rPr>
                <w:b/>
                <w:kern w:val="2"/>
                <w:sz w:val="20"/>
                <w:szCs w:val="20"/>
                <w:lang w:val="sr-Latn-B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3/I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38235512" w14:textId="77777777" w:rsidR="003B3396" w:rsidRDefault="003B3396" w:rsidP="003B3396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0D0300" w14:paraId="727B490C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D8E4B" w14:textId="77777777" w:rsidR="000D0300" w:rsidRDefault="000D0300" w:rsidP="000D0300">
            <w:pPr>
              <w:spacing w:line="256" w:lineRule="auto"/>
              <w:rPr>
                <w:bCs/>
                <w:kern w:val="2"/>
                <w:lang w:val="sr-Latn-BA"/>
                <w14:ligatures w14:val="standardContextual"/>
              </w:rPr>
            </w:pPr>
            <w:r>
              <w:rPr>
                <w:bCs/>
                <w:kern w:val="2"/>
                <w:lang w:val="sr-Latn-BA"/>
                <w14:ligatures w14:val="standardContextual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A957" w14:textId="799C8ACB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  <w:t xml:space="preserve">Biohemija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53D21" w14:textId="1CCDB169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029D" w14:textId="77777777" w:rsidR="000D0300" w:rsidRPr="00AA04B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10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11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CC22E5" w14:textId="2EF703A8" w:rsidR="000D0300" w:rsidRPr="00AA04B0" w:rsidRDefault="00AA04B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Latn-B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3/I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1A636736" w14:textId="77777777" w:rsidR="000D0300" w:rsidRDefault="000D0300" w:rsidP="000D0300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0D0300" w14:paraId="288E5566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E47AB" w14:textId="77777777" w:rsidR="000D0300" w:rsidRDefault="000D0300" w:rsidP="000D0300">
            <w:pPr>
              <w:spacing w:line="256" w:lineRule="auto"/>
              <w:rPr>
                <w:bCs/>
                <w:kern w:val="2"/>
                <w:lang w:val="sr-Latn-BA"/>
                <w14:ligatures w14:val="standardContextual"/>
              </w:rPr>
            </w:pPr>
            <w:r>
              <w:rPr>
                <w:bCs/>
                <w:kern w:val="2"/>
                <w:lang w:val="sr-Latn-BA"/>
                <w14:ligatures w14:val="standardContextual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6420" w14:textId="6BE61972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  <w:t>Uvod u tehnologiju i materijale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E2D50" w14:textId="1A1BBCD9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427C" w14:textId="77777777" w:rsidR="000D0300" w:rsidRPr="00AA04B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11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12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1C6285" w14:textId="555406CB" w:rsidR="000D0300" w:rsidRPr="00AA04B0" w:rsidRDefault="00AA04B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Latn-B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3/I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4BFC4921" w14:textId="77777777" w:rsidR="000D0300" w:rsidRDefault="000D0300" w:rsidP="000D0300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0D0300" w14:paraId="69DE2DC9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EFECC" w14:textId="77777777" w:rsidR="000D0300" w:rsidRDefault="000D0300" w:rsidP="000D0300">
            <w:pPr>
              <w:spacing w:line="256" w:lineRule="auto"/>
              <w:rPr>
                <w:bCs/>
                <w:kern w:val="2"/>
                <w:lang w:val="sr-Latn-BA"/>
                <w14:ligatures w14:val="standardContextual"/>
              </w:rPr>
            </w:pPr>
            <w:r>
              <w:rPr>
                <w:bCs/>
                <w:kern w:val="2"/>
                <w:lang w:val="sr-Latn-BA"/>
                <w14:ligatures w14:val="standardContextual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C2A8" w14:textId="616232F8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 w:rsidRPr="000D0300"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  <w:t xml:space="preserve">Zoologija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58C43" w14:textId="3528910C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A919" w14:textId="77777777" w:rsidR="000D0300" w:rsidRPr="00AA04B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12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13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7E1E37" w14:textId="13956D85" w:rsidR="000D0300" w:rsidRPr="00AA04B0" w:rsidRDefault="00AA04B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Latn-B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3/I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7A5A00D0" w14:textId="77777777" w:rsidR="000D0300" w:rsidRDefault="000D0300" w:rsidP="000D0300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0D0300" w14:paraId="3F7BFDB8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6C89" w14:textId="77777777" w:rsidR="000D0300" w:rsidRDefault="000D0300" w:rsidP="000D0300">
            <w:pPr>
              <w:spacing w:line="256" w:lineRule="auto"/>
              <w:rPr>
                <w:bCs/>
                <w:kern w:val="2"/>
                <w:lang w:val="sr-Latn-BA"/>
                <w14:ligatures w14:val="standardContextual"/>
              </w:rPr>
            </w:pPr>
            <w:r>
              <w:rPr>
                <w:bCs/>
                <w:kern w:val="2"/>
                <w:lang w:val="sr-Latn-BA"/>
                <w14:ligatures w14:val="standardContextual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88E" w14:textId="0F5E484F" w:rsidR="000D0300" w:rsidRPr="000D0300" w:rsidRDefault="000D0300" w:rsidP="000D0300">
            <w:pPr>
              <w:spacing w:line="256" w:lineRule="auto"/>
              <w:rPr>
                <w:bCs/>
                <w:i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 w:rsidRPr="000D0300">
              <w:rPr>
                <w:bCs/>
                <w:iCs/>
                <w:kern w:val="2"/>
                <w:sz w:val="20"/>
                <w:szCs w:val="20"/>
                <w:lang w:val="sr-Latn-BA"/>
                <w14:ligatures w14:val="standardContextual"/>
              </w:rPr>
              <w:t>Fitocenologija</w:t>
            </w:r>
            <w:r>
              <w:rPr>
                <w:bCs/>
                <w:iCs/>
                <w:kern w:val="2"/>
                <w:sz w:val="20"/>
                <w:szCs w:val="20"/>
                <w:lang w:val="sr-Latn-BA"/>
                <w14:ligatures w14:val="standardContextual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FAE" w14:textId="70514662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3D14" w14:textId="77777777" w:rsidR="000D0300" w:rsidRPr="00AA04B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13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14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B7126AC" w14:textId="66973DA3" w:rsidR="000D0300" w:rsidRPr="00AA04B0" w:rsidRDefault="00AA04B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Latn-B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3/I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7EE5585E" w14:textId="77777777" w:rsidR="000D0300" w:rsidRDefault="000D0300" w:rsidP="000D0300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0D0300" w14:paraId="5207EC03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4128" w14:textId="77777777" w:rsidR="000D0300" w:rsidRDefault="000D0300" w:rsidP="000D0300">
            <w:pPr>
              <w:spacing w:line="256" w:lineRule="auto"/>
              <w:rPr>
                <w:bCs/>
                <w:kern w:val="2"/>
                <w:lang w:val="sr-Latn-BA"/>
                <w14:ligatures w14:val="standardContextu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4FAF" w14:textId="77777777" w:rsidR="000D0300" w:rsidRPr="000D0300" w:rsidRDefault="000D0300" w:rsidP="000D0300">
            <w:pPr>
              <w:spacing w:line="256" w:lineRule="auto"/>
              <w:rPr>
                <w:bCs/>
                <w:i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B03D" w14:textId="77777777" w:rsidR="000D0300" w:rsidRDefault="000D0300" w:rsidP="000D0300">
            <w:pPr>
              <w:spacing w:line="256" w:lineRule="auto"/>
              <w:rPr>
                <w:b/>
                <w:kern w:val="2"/>
                <w:lang w:val="sr-Latn-BA"/>
                <w14:ligatures w14:val="standardContextual"/>
              </w:rPr>
            </w:pPr>
            <w:r>
              <w:rPr>
                <w:b/>
                <w:kern w:val="2"/>
                <w:lang w:val="sr-Latn-BA"/>
                <w14:ligatures w14:val="standardContextual"/>
              </w:rPr>
              <w:t>SEDMI SEMASTAR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C877" w14:textId="77777777" w:rsidR="000D0300" w:rsidRPr="00AA04B0" w:rsidRDefault="000D030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DE2878" w14:textId="77777777" w:rsidR="000D0300" w:rsidRPr="00AA04B0" w:rsidRDefault="000D030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63C32FA6" w14:textId="77777777" w:rsidR="000D0300" w:rsidRDefault="000D0300" w:rsidP="000D0300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0D0300" w14:paraId="499CB8C2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20D5" w14:textId="77777777" w:rsidR="000D0300" w:rsidRDefault="000D0300" w:rsidP="000D0300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  <w:r>
              <w:rPr>
                <w:bCs/>
                <w:kern w:val="2"/>
                <w:lang w:val="en-US"/>
                <w14:ligatures w14:val="standardContextual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5AE1" w14:textId="710421A8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</w:pPr>
            <w:r w:rsidRPr="000D0300"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  <w:t xml:space="preserve">Genetika 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8DD" w14:textId="79061350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48EF" w14:textId="77777777" w:rsidR="000D0300" w:rsidRPr="00AA04B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Cyrl-CS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09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10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1F5B9B6" w14:textId="73B4E144" w:rsidR="000D0300" w:rsidRPr="00AA04B0" w:rsidRDefault="00AA04B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Cyrl-C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4/I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2AE2607F" w14:textId="77777777" w:rsidR="000D0300" w:rsidRDefault="000D0300" w:rsidP="000D0300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0D0300" w14:paraId="3D6C7793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D567" w14:textId="77777777" w:rsidR="000D0300" w:rsidRDefault="000D0300" w:rsidP="000D0300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  <w:r>
              <w:rPr>
                <w:bCs/>
                <w:kern w:val="2"/>
                <w:lang w:val="en-US"/>
                <w14:ligatures w14:val="standardContextual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8B9C" w14:textId="4338EFAA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</w:pPr>
            <w:r w:rsidRPr="000D0300"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  <w:t>Fiziologija rastenja i razvoja biljaka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CC8B" w14:textId="791FCBAF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C77D" w14:textId="77777777" w:rsidR="000D0300" w:rsidRPr="00AA04B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Cyrl-CS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10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11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ABBDBD4" w14:textId="24EB1BE3" w:rsidR="000D0300" w:rsidRPr="00AA04B0" w:rsidRDefault="00AA04B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Cyrl-C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4/I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03ED308E" w14:textId="77777777" w:rsidR="000D0300" w:rsidRDefault="000D0300" w:rsidP="000D0300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0D0300" w14:paraId="6818B3E0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20E4" w14:textId="77777777" w:rsidR="000D0300" w:rsidRDefault="000D0300" w:rsidP="000D0300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  <w:r>
              <w:rPr>
                <w:bCs/>
                <w:kern w:val="2"/>
                <w:lang w:val="en-US"/>
                <w14:ligatures w14:val="standardContextual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802D" w14:textId="7CC5E270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</w:pPr>
            <w:r w:rsidRPr="000D0300"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  <w:t>Oplemenjivanje domaćih životinja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4C6" w14:textId="53D600DE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A562" w14:textId="77777777" w:rsidR="000D0300" w:rsidRPr="00AA04B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Cyrl-CS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11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12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8F07831" w14:textId="6A9999E5" w:rsidR="000D0300" w:rsidRPr="00AA04B0" w:rsidRDefault="00AA04B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Cyrl-C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4/I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6C3FD69A" w14:textId="77777777" w:rsidR="000D0300" w:rsidRDefault="000D0300" w:rsidP="000D0300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0D0300" w14:paraId="3C2AFFBF" w14:textId="77777777" w:rsidTr="00AA04B0">
        <w:trPr>
          <w:trHeight w:val="255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81CD" w14:textId="77777777" w:rsidR="000D0300" w:rsidRDefault="000D0300" w:rsidP="000D0300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  <w:r>
              <w:rPr>
                <w:bCs/>
                <w:kern w:val="2"/>
                <w:lang w:val="en-US"/>
                <w14:ligatures w14:val="standardContextual"/>
              </w:rPr>
              <w:t>4.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5EC0" w14:textId="5B48F8A4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</w:pPr>
            <w:r w:rsidRPr="000D0300">
              <w:rPr>
                <w:bCs/>
                <w:kern w:val="2"/>
                <w:sz w:val="20"/>
                <w:szCs w:val="20"/>
                <w:lang w:val="sr-Latn-CS"/>
                <w14:ligatures w14:val="standardContextual"/>
              </w:rPr>
              <w:t xml:space="preserve">Instrumentalne metode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DE50" w14:textId="53EC2E12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98DA" w14:textId="77777777" w:rsidR="000D0300" w:rsidRPr="00AA04B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Cyrl-CS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12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13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7BDAB5A" w14:textId="21B1DC81" w:rsidR="000D0300" w:rsidRPr="00AA04B0" w:rsidRDefault="00AA04B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Cyrl-C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4/I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14:paraId="02637277" w14:textId="77777777" w:rsidR="000D0300" w:rsidRDefault="000D0300" w:rsidP="000D0300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0D0300" w14:paraId="39289606" w14:textId="77777777" w:rsidTr="00AA04B0">
        <w:trPr>
          <w:trHeight w:val="503"/>
          <w:jc w:val="center"/>
        </w:trPr>
        <w:tc>
          <w:tcPr>
            <w:tcW w:w="7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04ED" w14:textId="77777777" w:rsidR="000D0300" w:rsidRDefault="000D0300" w:rsidP="000D0300">
            <w:pPr>
              <w:spacing w:line="256" w:lineRule="auto"/>
              <w:rPr>
                <w:bCs/>
                <w:kern w:val="2"/>
                <w:lang w:val="en-US"/>
                <w14:ligatures w14:val="standardContextual"/>
              </w:rPr>
            </w:pPr>
            <w:r>
              <w:rPr>
                <w:bCs/>
                <w:kern w:val="2"/>
                <w:lang w:val="en-US"/>
                <w14:ligatures w14:val="standardContextual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CDF7" w14:textId="72DE80D8" w:rsidR="000D0300" w:rsidRPr="000D0300" w:rsidRDefault="000D0300" w:rsidP="000D0300">
            <w:pPr>
              <w:rPr>
                <w:bCs/>
                <w:iCs/>
                <w:kern w:val="2"/>
                <w:sz w:val="20"/>
                <w:szCs w:val="20"/>
                <w:lang w:val="sr-Latn-CS"/>
                <w14:ligatures w14:val="standardContextual"/>
              </w:rPr>
            </w:pPr>
            <w:r w:rsidRPr="000D0300">
              <w:rPr>
                <w:bCs/>
                <w:iCs/>
                <w:kern w:val="2"/>
                <w:sz w:val="20"/>
                <w:szCs w:val="20"/>
                <w:lang w:val="sr-Latn-CS"/>
                <w14:ligatures w14:val="standardContextual"/>
              </w:rPr>
              <w:t>Štetne materije u poljoprivrednim proizvodima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CB6" w14:textId="26B0582F" w:rsidR="000D0300" w:rsidRPr="000D030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Latn-BA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A61B" w14:textId="77777777" w:rsidR="000D0300" w:rsidRPr="00AA04B0" w:rsidRDefault="000D0300" w:rsidP="000D0300">
            <w:pPr>
              <w:spacing w:line="256" w:lineRule="auto"/>
              <w:rPr>
                <w:bCs/>
                <w:kern w:val="2"/>
                <w:sz w:val="20"/>
                <w:szCs w:val="20"/>
                <w:lang w:val="sr-Cyrl-CS"/>
                <w14:ligatures w14:val="standardContextual"/>
              </w:rPr>
            </w:pP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13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  <w:r w:rsidRPr="00AA04B0"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do 14</w:t>
            </w:r>
            <w:r w:rsidRPr="00AA04B0">
              <w:rPr>
                <w:bCs/>
                <w:kern w:val="2"/>
                <w:sz w:val="20"/>
                <w:szCs w:val="20"/>
                <w:vertAlign w:val="superscript"/>
                <w:lang w:val="sr-Latn-RS"/>
                <w14:ligatures w14:val="standardContextual"/>
              </w:rPr>
              <w:t>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1673A8B" w14:textId="3F65136F" w:rsidR="000D0300" w:rsidRPr="00AA04B0" w:rsidRDefault="00AA04B0" w:rsidP="000D0300">
            <w:pPr>
              <w:spacing w:line="256" w:lineRule="auto"/>
              <w:rPr>
                <w:b/>
                <w:kern w:val="2"/>
                <w:sz w:val="20"/>
                <w:szCs w:val="20"/>
                <w:lang w:val="sr-Latn-BA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sr-Latn-RS"/>
                <w14:ligatures w14:val="standardContextual"/>
              </w:rPr>
              <w:t>Kancelarija 4/I sprat</w:t>
            </w:r>
          </w:p>
        </w:tc>
        <w:tc>
          <w:tcPr>
            <w:tcW w:w="243" w:type="dxa"/>
            <w:vMerge/>
            <w:tcBorders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14:paraId="603DAD27" w14:textId="77777777" w:rsidR="000D0300" w:rsidRDefault="000D0300" w:rsidP="000D0300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</w:tbl>
    <w:p w14:paraId="3C7B5DE2" w14:textId="77777777" w:rsidR="00BE3988" w:rsidRDefault="00BE3988" w:rsidP="00BE3988">
      <w:pPr>
        <w:pStyle w:val="Naslov2"/>
      </w:pPr>
      <w:bookmarkStart w:id="4" w:name="_Hlk211193332"/>
      <w:bookmarkEnd w:id="1"/>
      <w:bookmarkEnd w:id="4"/>
    </w:p>
    <w:p w14:paraId="52072881" w14:textId="77777777" w:rsidR="00BE3988" w:rsidRDefault="00BE3988" w:rsidP="00BE3988">
      <w:pPr>
        <w:rPr>
          <w:lang w:val="en-US"/>
        </w:rPr>
      </w:pPr>
    </w:p>
    <w:p w14:paraId="4409B21E" w14:textId="77777777" w:rsidR="00BE3988" w:rsidRPr="00BE3988" w:rsidRDefault="00BE3988" w:rsidP="00BE3988">
      <w:pPr>
        <w:rPr>
          <w:lang w:val="en-US"/>
        </w:rPr>
      </w:pPr>
    </w:p>
    <w:p w14:paraId="5B23AE64" w14:textId="77777777" w:rsidR="00BE3988" w:rsidRDefault="00BE3988" w:rsidP="00BE3988">
      <w:pPr>
        <w:pStyle w:val="Naslov2"/>
      </w:pPr>
    </w:p>
    <w:p w14:paraId="1AC55225" w14:textId="77777777" w:rsidR="00BE3988" w:rsidRDefault="00BE3988" w:rsidP="00BE3988">
      <w:pPr>
        <w:pStyle w:val="Naslov2"/>
        <w:jc w:val="both"/>
      </w:pPr>
    </w:p>
    <w:p w14:paraId="5EEE38DF" w14:textId="77777777" w:rsidR="00BE3988" w:rsidRPr="00BE3988" w:rsidRDefault="00BE3988" w:rsidP="00BE3988">
      <w:pPr>
        <w:rPr>
          <w:lang w:val="en-US"/>
        </w:rPr>
      </w:pPr>
    </w:p>
    <w:p w14:paraId="07172A10" w14:textId="77777777" w:rsidR="00BE3988" w:rsidRDefault="00BE3988" w:rsidP="00BE3988">
      <w:pPr>
        <w:rPr>
          <w:lang w:val="en-US"/>
        </w:rPr>
      </w:pPr>
    </w:p>
    <w:p w14:paraId="7EE3A0FA" w14:textId="77777777" w:rsidR="00BE3988" w:rsidRDefault="00BE3988" w:rsidP="00BE3988">
      <w:pPr>
        <w:rPr>
          <w:lang w:val="en-US"/>
        </w:rPr>
      </w:pPr>
    </w:p>
    <w:p w14:paraId="05BDABC3" w14:textId="77777777" w:rsidR="00BE3988" w:rsidRDefault="00BE3988" w:rsidP="00BE3988">
      <w:pPr>
        <w:rPr>
          <w:lang w:val="en-US"/>
        </w:rPr>
      </w:pPr>
    </w:p>
    <w:p w14:paraId="4F5B018C" w14:textId="77777777" w:rsidR="00BE3988" w:rsidRDefault="00BE3988" w:rsidP="00BE3988">
      <w:pPr>
        <w:rPr>
          <w:lang w:val="en-US"/>
        </w:rPr>
      </w:pPr>
    </w:p>
    <w:p w14:paraId="2F8FEB24" w14:textId="77777777" w:rsidR="00BE3988" w:rsidRPr="00BE3988" w:rsidRDefault="00BE3988" w:rsidP="00BE3988">
      <w:pPr>
        <w:rPr>
          <w:lang w:val="en-US"/>
        </w:rPr>
      </w:pPr>
    </w:p>
    <w:p w14:paraId="70FC6A55" w14:textId="11C702DB" w:rsidR="00BE3988" w:rsidRDefault="00BE3988" w:rsidP="00BE3988">
      <w:pPr>
        <w:pStyle w:val="Naslov2"/>
        <w:spacing w:before="0" w:line="240" w:lineRule="auto"/>
      </w:pPr>
      <w:r>
        <w:lastRenderedPageBreak/>
        <w:t>FAKULTET TEHNIČKIH NAUKA</w:t>
      </w:r>
    </w:p>
    <w:p w14:paraId="1E883678" w14:textId="5003F2AC" w:rsidR="00BE3988" w:rsidRDefault="00BE3988" w:rsidP="00BE3988">
      <w:pPr>
        <w:pStyle w:val="Naslov2"/>
        <w:spacing w:before="0" w:line="240" w:lineRule="auto"/>
      </w:pPr>
      <w:r>
        <w:t>DRUGI I TREĆI</w:t>
      </w:r>
      <w:r w:rsidRPr="00661AD1">
        <w:t xml:space="preserve"> CIKLUS STUDIJA – STUDIJSKI PROGRAM: </w:t>
      </w:r>
      <w:r>
        <w:t>ZAŠTITA</w:t>
      </w:r>
    </w:p>
    <w:p w14:paraId="6A9E492C" w14:textId="77777777" w:rsidR="00BE3988" w:rsidRPr="00990055" w:rsidRDefault="00BE3988" w:rsidP="00BE3988">
      <w:pPr>
        <w:jc w:val="center"/>
        <w:rPr>
          <w:b/>
          <w:bCs/>
          <w:lang w:val="sv-SE" w:eastAsia="ar-SA"/>
        </w:rPr>
      </w:pPr>
      <w:bookmarkStart w:id="5" w:name="_Hlk210494161"/>
      <w:r w:rsidRPr="00990055">
        <w:rPr>
          <w:b/>
          <w:bCs/>
          <w:lang w:val="sv-SE" w:eastAsia="ar-SA"/>
        </w:rPr>
        <w:t xml:space="preserve">Subota  </w:t>
      </w:r>
      <w:r>
        <w:rPr>
          <w:b/>
          <w:bCs/>
          <w:lang w:val="sv-SE" w:eastAsia="ar-SA"/>
        </w:rPr>
        <w:t>0</w:t>
      </w:r>
      <w:r w:rsidRPr="00990055">
        <w:rPr>
          <w:b/>
          <w:bCs/>
          <w:lang w:val="sv-SE" w:eastAsia="ar-SA"/>
        </w:rPr>
        <w:t>1. 11.2025.</w:t>
      </w:r>
    </w:p>
    <w:p w14:paraId="556A03EF" w14:textId="77777777" w:rsidR="00BE3988" w:rsidRPr="00990055" w:rsidRDefault="00BE3988" w:rsidP="00BE3988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 xml:space="preserve">Subota  </w:t>
      </w:r>
      <w:r>
        <w:rPr>
          <w:b/>
          <w:bCs/>
          <w:lang w:val="sv-SE" w:eastAsia="ar-SA"/>
        </w:rPr>
        <w:t>22</w:t>
      </w:r>
      <w:r w:rsidRPr="00990055">
        <w:rPr>
          <w:b/>
          <w:bCs/>
          <w:lang w:val="sv-SE" w:eastAsia="ar-SA"/>
        </w:rPr>
        <w:t>. 1</w:t>
      </w:r>
      <w:r>
        <w:rPr>
          <w:b/>
          <w:bCs/>
          <w:lang w:val="sv-SE" w:eastAsia="ar-SA"/>
        </w:rPr>
        <w:t>1</w:t>
      </w:r>
      <w:r w:rsidRPr="00990055">
        <w:rPr>
          <w:b/>
          <w:bCs/>
          <w:lang w:val="sv-SE" w:eastAsia="ar-SA"/>
        </w:rPr>
        <w:t>.2025.</w:t>
      </w:r>
    </w:p>
    <w:p w14:paraId="5F25D7B1" w14:textId="77777777" w:rsidR="00BE3988" w:rsidRPr="00402106" w:rsidRDefault="00BE3988" w:rsidP="00BE3988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 xml:space="preserve">Subota  </w:t>
      </w:r>
      <w:r>
        <w:rPr>
          <w:b/>
          <w:bCs/>
          <w:lang w:val="sv-SE" w:eastAsia="ar-SA"/>
        </w:rPr>
        <w:t>13</w:t>
      </w:r>
      <w:r w:rsidRPr="00990055">
        <w:rPr>
          <w:b/>
          <w:bCs/>
          <w:lang w:val="sv-SE" w:eastAsia="ar-SA"/>
        </w:rPr>
        <w:t>. 12.2025.</w:t>
      </w:r>
      <w:bookmarkEnd w:id="5"/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240"/>
        <w:gridCol w:w="3105"/>
      </w:tblGrid>
      <w:tr w:rsidR="00BE3988" w:rsidRPr="00AD760D" w14:paraId="11F8EF89" w14:textId="77777777" w:rsidTr="004D3DA4">
        <w:trPr>
          <w:trHeight w:val="2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F27B934" w14:textId="56C25DA4" w:rsidR="00BE3988" w:rsidRPr="00AD760D" w:rsidRDefault="00BE3988" w:rsidP="00760B37">
            <w:pPr>
              <w:jc w:val="center"/>
              <w:rPr>
                <w:lang w:eastAsia="en-GB"/>
              </w:rPr>
            </w:pPr>
            <w:proofErr w:type="spellStart"/>
            <w:r w:rsidRPr="00AD760D">
              <w:rPr>
                <w:b/>
                <w:bCs/>
                <w:lang w:eastAsia="en-GB"/>
              </w:rPr>
              <w:t>Studije</w:t>
            </w:r>
            <w:proofErr w:type="spellEnd"/>
            <w:r w:rsidRPr="00AD760D">
              <w:rPr>
                <w:b/>
                <w:bCs/>
                <w:lang w:eastAsia="en-GB"/>
              </w:rPr>
              <w:t xml:space="preserve"> II </w:t>
            </w:r>
            <w:proofErr w:type="spellStart"/>
            <w:r w:rsidRPr="00AD760D">
              <w:rPr>
                <w:b/>
                <w:bCs/>
                <w:lang w:eastAsia="en-GB"/>
              </w:rPr>
              <w:t>i</w:t>
            </w:r>
            <w:proofErr w:type="spellEnd"/>
            <w:r w:rsidRPr="00AD760D">
              <w:rPr>
                <w:b/>
                <w:bCs/>
                <w:lang w:eastAsia="en-GB"/>
              </w:rPr>
              <w:t xml:space="preserve"> III </w:t>
            </w:r>
            <w:proofErr w:type="spellStart"/>
            <w:r w:rsidRPr="00AD760D">
              <w:rPr>
                <w:b/>
                <w:bCs/>
                <w:lang w:eastAsia="en-GB"/>
              </w:rPr>
              <w:t>ciklusa</w:t>
            </w:r>
            <w:proofErr w:type="spellEnd"/>
          </w:p>
        </w:tc>
      </w:tr>
      <w:tr w:rsidR="00BE3988" w:rsidRPr="00AD760D" w14:paraId="1303BF43" w14:textId="77777777" w:rsidTr="00262863">
        <w:trPr>
          <w:trHeight w:val="300"/>
        </w:trPr>
        <w:tc>
          <w:tcPr>
            <w:tcW w:w="9760" w:type="dxa"/>
            <w:gridSpan w:val="3"/>
            <w:tcBorders>
              <w:left w:val="single" w:sz="4" w:space="0" w:color="auto"/>
            </w:tcBorders>
            <w:noWrap/>
            <w:vAlign w:val="bottom"/>
            <w:hideMark/>
          </w:tcPr>
          <w:p w14:paraId="1E85EDE2" w14:textId="204E8C39" w:rsidR="00BE3988" w:rsidRPr="00AD760D" w:rsidRDefault="00BE3988" w:rsidP="00760B37">
            <w:pPr>
              <w:jc w:val="left"/>
              <w:rPr>
                <w:rFonts w:ascii="Aptos Narrow" w:hAnsi="Aptos Narrow"/>
                <w:b/>
                <w:bCs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lang w:eastAsia="en-GB"/>
              </w:rPr>
              <w:t xml:space="preserve"> STUDIJSKI PROGRAM:        </w:t>
            </w:r>
            <w:r w:rsidRPr="00BE3988">
              <w:rPr>
                <w:b/>
                <w:bCs/>
              </w:rPr>
              <w:t>ZAŠTITA</w:t>
            </w:r>
          </w:p>
        </w:tc>
      </w:tr>
      <w:tr w:rsidR="00BE3988" w:rsidRPr="00AD760D" w14:paraId="78E1ABB3" w14:textId="77777777" w:rsidTr="00760B3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3BDDB233" w14:textId="77777777" w:rsidR="00BE3988" w:rsidRPr="00AD760D" w:rsidRDefault="00BE3988" w:rsidP="00760B37">
            <w:pPr>
              <w:jc w:val="left"/>
              <w:rPr>
                <w:rFonts w:ascii="Aptos Narrow" w:hAnsi="Aptos Narrow"/>
                <w:b/>
                <w:bCs/>
                <w:color w:val="000000" w:themeColor="text1"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color w:val="000000" w:themeColor="text1"/>
                <w:kern w:val="2"/>
                <w:lang w:eastAsia="en-GB"/>
                <w14:ligatures w14:val="standardContextual"/>
              </w:rPr>
              <w:t>SUBOTA, 01.11.2025.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430A1B54" w14:textId="77777777" w:rsidR="00BE3988" w:rsidRPr="00AD760D" w:rsidRDefault="00BE3988" w:rsidP="00760B37">
            <w:pPr>
              <w:jc w:val="left"/>
              <w:rPr>
                <w:rFonts w:ascii="Aptos Narrow" w:hAnsi="Aptos Narrow"/>
                <w:b/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75C74652" w14:textId="77777777" w:rsidR="00BE3988" w:rsidRPr="00AD760D" w:rsidRDefault="00BE3988" w:rsidP="00760B37">
            <w:pPr>
              <w:jc w:val="left"/>
              <w:rPr>
                <w:lang w:eastAsia="en-GB"/>
              </w:rPr>
            </w:pPr>
          </w:p>
        </w:tc>
      </w:tr>
      <w:tr w:rsidR="00BE3988" w:rsidRPr="00AD760D" w14:paraId="22EB78CC" w14:textId="77777777" w:rsidTr="00760B3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0484F23C" w14:textId="77777777" w:rsidR="00BE3988" w:rsidRPr="00AD760D" w:rsidRDefault="00BE3988" w:rsidP="00760B37">
            <w:pPr>
              <w:jc w:val="left"/>
              <w:rPr>
                <w:rFonts w:ascii="Aptos Narrow" w:hAnsi="Aptos Narrow"/>
                <w:b/>
                <w:bCs/>
                <w:color w:val="000000" w:themeColor="text1"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color w:val="000000" w:themeColor="text1"/>
                <w:kern w:val="2"/>
                <w:lang w:eastAsia="en-GB"/>
                <w14:ligatures w14:val="standardContextual"/>
              </w:rPr>
              <w:t>SUBOTA, 22.11.2025.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7B4D932D" w14:textId="77777777" w:rsidR="00BE3988" w:rsidRPr="00AD760D" w:rsidRDefault="00BE3988" w:rsidP="00760B37">
            <w:pPr>
              <w:jc w:val="left"/>
              <w:rPr>
                <w:rFonts w:ascii="Aptos Narrow" w:hAnsi="Aptos Narrow"/>
                <w:b/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6A142C11" w14:textId="77777777" w:rsidR="00BE3988" w:rsidRPr="00AD760D" w:rsidRDefault="00BE3988" w:rsidP="00760B37">
            <w:pPr>
              <w:jc w:val="left"/>
              <w:rPr>
                <w:lang w:eastAsia="en-GB"/>
              </w:rPr>
            </w:pPr>
          </w:p>
        </w:tc>
      </w:tr>
      <w:tr w:rsidR="00BE3988" w:rsidRPr="00AD760D" w14:paraId="586EB023" w14:textId="77777777" w:rsidTr="00760B3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3E85DDCF" w14:textId="77777777" w:rsidR="00BE3988" w:rsidRPr="00AD760D" w:rsidRDefault="00BE3988" w:rsidP="00760B37">
            <w:pPr>
              <w:jc w:val="left"/>
              <w:rPr>
                <w:rFonts w:ascii="Aptos Narrow" w:hAnsi="Aptos Narrow"/>
                <w:b/>
                <w:bCs/>
                <w:color w:val="000000" w:themeColor="text1"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color w:val="000000" w:themeColor="text1"/>
                <w:kern w:val="2"/>
                <w:lang w:eastAsia="en-GB"/>
                <w14:ligatures w14:val="standardContextual"/>
              </w:rPr>
              <w:t>SUBOTA, 13.12.2025.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309B34C7" w14:textId="77777777" w:rsidR="00BE3988" w:rsidRPr="00AD760D" w:rsidRDefault="00BE3988" w:rsidP="00760B37">
            <w:pPr>
              <w:jc w:val="left"/>
              <w:rPr>
                <w:rFonts w:ascii="Aptos Narrow" w:hAnsi="Aptos Narrow"/>
                <w:b/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4D448352" w14:textId="77777777" w:rsidR="00BE3988" w:rsidRPr="00AD760D" w:rsidRDefault="00BE3988" w:rsidP="00760B37">
            <w:pPr>
              <w:jc w:val="left"/>
              <w:rPr>
                <w:lang w:eastAsia="en-GB"/>
              </w:rPr>
            </w:pPr>
          </w:p>
        </w:tc>
      </w:tr>
      <w:tr w:rsidR="00BE3988" w:rsidRPr="00AD760D" w14:paraId="7C7BAB7A" w14:textId="77777777" w:rsidTr="00760B3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29681644" w14:textId="77777777" w:rsidR="00BE3988" w:rsidRPr="00AD760D" w:rsidRDefault="00BE3988" w:rsidP="00760B37">
            <w:pPr>
              <w:jc w:val="left"/>
              <w:rPr>
                <w:lang w:eastAsia="en-GB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192B0998" w14:textId="77777777" w:rsidR="00BE3988" w:rsidRPr="00AD760D" w:rsidRDefault="00BE3988" w:rsidP="00760B37">
            <w:pPr>
              <w:jc w:val="center"/>
              <w:rPr>
                <w:rFonts w:ascii="Aptos Narrow" w:hAnsi="Aptos Narrow"/>
                <w:b/>
                <w:bCs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lang w:eastAsia="en-GB"/>
              </w:rPr>
              <w:t>MAGISTARSKE   STUDIJE</w:t>
            </w:r>
          </w:p>
        </w:tc>
        <w:tc>
          <w:tcPr>
            <w:tcW w:w="3105" w:type="dxa"/>
            <w:noWrap/>
            <w:vAlign w:val="bottom"/>
            <w:hideMark/>
          </w:tcPr>
          <w:p w14:paraId="231BCC5C" w14:textId="77777777" w:rsidR="00BE3988" w:rsidRPr="00AD760D" w:rsidRDefault="00BE3988" w:rsidP="00760B37">
            <w:pPr>
              <w:jc w:val="center"/>
              <w:rPr>
                <w:rFonts w:ascii="Aptos Narrow" w:hAnsi="Aptos Narrow"/>
                <w:b/>
                <w:bCs/>
                <w:lang w:eastAsia="en-GB"/>
              </w:rPr>
            </w:pPr>
          </w:p>
        </w:tc>
      </w:tr>
      <w:tr w:rsidR="00BE3988" w:rsidRPr="00AD760D" w14:paraId="63DE23C3" w14:textId="77777777" w:rsidTr="00760B37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2F6E6128" w14:textId="77777777" w:rsidR="00BE3988" w:rsidRPr="00AD760D" w:rsidRDefault="00BE3988" w:rsidP="00760B37">
            <w:pPr>
              <w:jc w:val="left"/>
              <w:rPr>
                <w:lang w:eastAsia="en-GB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3891FC7F" w14:textId="77777777" w:rsidR="00BE3988" w:rsidRPr="00AD760D" w:rsidRDefault="00BE3988" w:rsidP="00760B37">
            <w:pPr>
              <w:jc w:val="center"/>
              <w:rPr>
                <w:rFonts w:ascii="Aptos Narrow" w:hAnsi="Aptos Narrow"/>
                <w:b/>
                <w:bCs/>
                <w:lang w:eastAsia="en-GB"/>
              </w:rPr>
            </w:pPr>
            <w:r w:rsidRPr="00AD760D">
              <w:rPr>
                <w:rFonts w:ascii="Aptos Narrow" w:hAnsi="Aptos Narrow"/>
                <w:b/>
                <w:bCs/>
                <w:lang w:eastAsia="en-GB"/>
              </w:rPr>
              <w:t>PRVI SEMESTAR</w:t>
            </w:r>
          </w:p>
        </w:tc>
        <w:tc>
          <w:tcPr>
            <w:tcW w:w="3105" w:type="dxa"/>
            <w:noWrap/>
            <w:vAlign w:val="bottom"/>
            <w:hideMark/>
          </w:tcPr>
          <w:p w14:paraId="53905A1E" w14:textId="77777777" w:rsidR="00BE3988" w:rsidRPr="00AD760D" w:rsidRDefault="00BE3988" w:rsidP="00760B37">
            <w:pPr>
              <w:jc w:val="center"/>
              <w:rPr>
                <w:rFonts w:ascii="Aptos Narrow" w:hAnsi="Aptos Narrow"/>
                <w:b/>
                <w:bCs/>
                <w:lang w:eastAsia="en-GB"/>
              </w:rPr>
            </w:pPr>
          </w:p>
        </w:tc>
      </w:tr>
      <w:tr w:rsidR="00BE3988" w:rsidRPr="00AD760D" w14:paraId="12E61B3F" w14:textId="77777777" w:rsidTr="00760B37">
        <w:trPr>
          <w:trHeight w:val="315"/>
        </w:trPr>
        <w:tc>
          <w:tcPr>
            <w:tcW w:w="3415" w:type="dxa"/>
            <w:noWrap/>
            <w:vAlign w:val="bottom"/>
            <w:hideMark/>
          </w:tcPr>
          <w:p w14:paraId="5C0EDB23" w14:textId="77777777" w:rsidR="00BE3988" w:rsidRPr="00AD760D" w:rsidRDefault="00BE3988" w:rsidP="00760B3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PREDMET</w:t>
            </w:r>
          </w:p>
        </w:tc>
        <w:tc>
          <w:tcPr>
            <w:tcW w:w="3240" w:type="dxa"/>
            <w:noWrap/>
            <w:vAlign w:val="bottom"/>
            <w:hideMark/>
          </w:tcPr>
          <w:p w14:paraId="40F9ABC0" w14:textId="77777777" w:rsidR="00BE3988" w:rsidRPr="00AD760D" w:rsidRDefault="00BE3988" w:rsidP="00760B3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NASTAVNIK</w:t>
            </w:r>
          </w:p>
        </w:tc>
        <w:tc>
          <w:tcPr>
            <w:tcW w:w="3105" w:type="dxa"/>
            <w:noWrap/>
            <w:vAlign w:val="bottom"/>
            <w:hideMark/>
          </w:tcPr>
          <w:p w14:paraId="453EBD04" w14:textId="77777777" w:rsidR="00BE3988" w:rsidRPr="00AD760D" w:rsidRDefault="00BE3988" w:rsidP="00760B3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UČIONICA 9-II sprat</w:t>
            </w:r>
          </w:p>
        </w:tc>
      </w:tr>
      <w:tr w:rsidR="00BE3988" w:rsidRPr="00AD760D" w14:paraId="7DA7CDC2" w14:textId="77777777" w:rsidTr="00760B37">
        <w:trPr>
          <w:trHeight w:val="375"/>
        </w:trPr>
        <w:tc>
          <w:tcPr>
            <w:tcW w:w="3415" w:type="dxa"/>
            <w:noWrap/>
            <w:vAlign w:val="bottom"/>
          </w:tcPr>
          <w:p w14:paraId="20AFFCBB" w14:textId="77777777" w:rsidR="00BE3988" w:rsidRPr="00AD760D" w:rsidRDefault="00BE3988" w:rsidP="00760B37">
            <w:pPr>
              <w:jc w:val="left"/>
              <w:rPr>
                <w:lang w:eastAsia="en-GB"/>
              </w:rPr>
            </w:pPr>
            <w:proofErr w:type="spellStart"/>
            <w:r w:rsidRPr="00AD760D">
              <w:rPr>
                <w:lang w:eastAsia="en-GB"/>
              </w:rPr>
              <w:t>Upravljanje</w:t>
            </w:r>
            <w:proofErr w:type="spellEnd"/>
            <w:r w:rsidRPr="00AD760D">
              <w:rPr>
                <w:lang w:eastAsia="en-GB"/>
              </w:rPr>
              <w:t xml:space="preserve"> </w:t>
            </w:r>
            <w:proofErr w:type="spellStart"/>
            <w:r w:rsidRPr="00AD760D">
              <w:rPr>
                <w:lang w:eastAsia="en-GB"/>
              </w:rPr>
              <w:t>projektima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1A7F584B" w14:textId="5633CF46" w:rsidR="00BE3988" w:rsidRPr="00AD760D" w:rsidRDefault="00BE3988" w:rsidP="00760B37">
            <w:pPr>
              <w:jc w:val="left"/>
              <w:rPr>
                <w:lang w:eastAsia="en-GB"/>
              </w:rPr>
            </w:pPr>
          </w:p>
        </w:tc>
        <w:tc>
          <w:tcPr>
            <w:tcW w:w="3105" w:type="dxa"/>
            <w:noWrap/>
            <w:vAlign w:val="center"/>
            <w:hideMark/>
          </w:tcPr>
          <w:p w14:paraId="226AFE3A" w14:textId="77777777" w:rsidR="00BE3988" w:rsidRPr="00AD760D" w:rsidRDefault="00BE3988" w:rsidP="00760B3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09</w:t>
            </w:r>
            <w:r w:rsidRPr="00AD760D">
              <w:rPr>
                <w:vertAlign w:val="superscript"/>
                <w:lang w:eastAsia="en-GB"/>
              </w:rPr>
              <w:t>00</w:t>
            </w:r>
            <w:r w:rsidRPr="00AD760D">
              <w:rPr>
                <w:lang w:eastAsia="en-GB"/>
              </w:rPr>
              <w:t>do 10</w:t>
            </w:r>
            <w:r w:rsidRPr="00AD760D">
              <w:rPr>
                <w:vertAlign w:val="superscript"/>
                <w:lang w:eastAsia="en-GB"/>
              </w:rPr>
              <w:t>00</w:t>
            </w:r>
          </w:p>
        </w:tc>
      </w:tr>
      <w:tr w:rsidR="00BE3988" w:rsidRPr="00AD760D" w14:paraId="0EA0466D" w14:textId="77777777" w:rsidTr="00760B37">
        <w:trPr>
          <w:trHeight w:val="375"/>
        </w:trPr>
        <w:tc>
          <w:tcPr>
            <w:tcW w:w="3415" w:type="dxa"/>
            <w:noWrap/>
            <w:vAlign w:val="bottom"/>
          </w:tcPr>
          <w:p w14:paraId="298D91C0" w14:textId="77777777" w:rsidR="00BE3988" w:rsidRPr="00AD760D" w:rsidRDefault="00BE3988" w:rsidP="00760B37">
            <w:pPr>
              <w:jc w:val="left"/>
              <w:rPr>
                <w:lang w:eastAsia="en-GB"/>
              </w:rPr>
            </w:pPr>
            <w:proofErr w:type="spellStart"/>
            <w:r w:rsidRPr="00AD760D">
              <w:rPr>
                <w:lang w:eastAsia="en-GB"/>
              </w:rPr>
              <w:t>Reinženjering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371D3969" w14:textId="1CA3A638" w:rsidR="00BE3988" w:rsidRPr="00AD760D" w:rsidRDefault="00BE3988" w:rsidP="00760B37">
            <w:pPr>
              <w:jc w:val="left"/>
              <w:rPr>
                <w:lang w:eastAsia="en-GB"/>
              </w:rPr>
            </w:pPr>
          </w:p>
        </w:tc>
        <w:tc>
          <w:tcPr>
            <w:tcW w:w="3105" w:type="dxa"/>
            <w:noWrap/>
            <w:vAlign w:val="center"/>
            <w:hideMark/>
          </w:tcPr>
          <w:p w14:paraId="77302FA2" w14:textId="77777777" w:rsidR="00BE3988" w:rsidRPr="00AD760D" w:rsidRDefault="00BE3988" w:rsidP="00760B3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10</w:t>
            </w:r>
            <w:r w:rsidRPr="00AD760D">
              <w:rPr>
                <w:vertAlign w:val="superscript"/>
                <w:lang w:eastAsia="en-GB"/>
              </w:rPr>
              <w:t>00</w:t>
            </w:r>
            <w:r w:rsidRPr="00AD760D">
              <w:rPr>
                <w:lang w:eastAsia="en-GB"/>
              </w:rPr>
              <w:t xml:space="preserve"> do 11</w:t>
            </w:r>
            <w:r w:rsidRPr="00AD760D">
              <w:rPr>
                <w:vertAlign w:val="superscript"/>
                <w:lang w:eastAsia="en-GB"/>
              </w:rPr>
              <w:t>00</w:t>
            </w:r>
          </w:p>
        </w:tc>
      </w:tr>
      <w:tr w:rsidR="00BE3988" w:rsidRPr="00AD760D" w14:paraId="68E95BA7" w14:textId="77777777" w:rsidTr="00760B37">
        <w:trPr>
          <w:trHeight w:val="375"/>
        </w:trPr>
        <w:tc>
          <w:tcPr>
            <w:tcW w:w="3415" w:type="dxa"/>
            <w:noWrap/>
            <w:vAlign w:val="bottom"/>
          </w:tcPr>
          <w:p w14:paraId="35BA7EB8" w14:textId="77777777" w:rsidR="00BE3988" w:rsidRPr="00AD760D" w:rsidRDefault="00BE3988" w:rsidP="00760B37">
            <w:pPr>
              <w:jc w:val="left"/>
              <w:rPr>
                <w:lang w:eastAsia="en-GB"/>
              </w:rPr>
            </w:pPr>
            <w:r w:rsidRPr="00AD760D">
              <w:rPr>
                <w:lang w:eastAsia="en-GB"/>
              </w:rPr>
              <w:t>Metode </w:t>
            </w:r>
            <w:proofErr w:type="spellStart"/>
            <w:proofErr w:type="gramStart"/>
            <w:r w:rsidRPr="00AD760D">
              <w:rPr>
                <w:lang w:eastAsia="en-GB"/>
              </w:rPr>
              <w:t>i</w:t>
            </w:r>
            <w:proofErr w:type="spellEnd"/>
            <w:r w:rsidRPr="00AD760D">
              <w:rPr>
                <w:lang w:eastAsia="en-GB"/>
              </w:rPr>
              <w:t xml:space="preserve">  </w:t>
            </w:r>
            <w:proofErr w:type="spellStart"/>
            <w:r w:rsidRPr="00AD760D">
              <w:rPr>
                <w:lang w:eastAsia="en-GB"/>
              </w:rPr>
              <w:t>tehnike</w:t>
            </w:r>
            <w:proofErr w:type="spellEnd"/>
            <w:proofErr w:type="gramEnd"/>
            <w:r w:rsidRPr="00AD760D">
              <w:rPr>
                <w:lang w:eastAsia="en-GB"/>
              </w:rPr>
              <w:t xml:space="preserve"> </w:t>
            </w:r>
            <w:proofErr w:type="spellStart"/>
            <w:r w:rsidRPr="00AD760D">
              <w:rPr>
                <w:lang w:eastAsia="en-GB"/>
              </w:rPr>
              <w:t>istraživanja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4E9C1862" w14:textId="4D2C7A80" w:rsidR="00BE3988" w:rsidRPr="00AD760D" w:rsidRDefault="00BE3988" w:rsidP="00760B37">
            <w:pPr>
              <w:jc w:val="left"/>
              <w:rPr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556042A3" w14:textId="77777777" w:rsidR="00BE3988" w:rsidRPr="00AD760D" w:rsidRDefault="00BE3988" w:rsidP="00760B3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11</w:t>
            </w:r>
            <w:r w:rsidRPr="00AD760D">
              <w:rPr>
                <w:vertAlign w:val="superscript"/>
                <w:lang w:eastAsia="en-GB"/>
              </w:rPr>
              <w:t>00</w:t>
            </w:r>
            <w:r w:rsidRPr="00AD760D">
              <w:rPr>
                <w:lang w:eastAsia="en-GB"/>
              </w:rPr>
              <w:t xml:space="preserve"> do 12</w:t>
            </w:r>
            <w:r w:rsidRPr="00AD760D">
              <w:rPr>
                <w:vertAlign w:val="superscript"/>
                <w:lang w:eastAsia="en-GB"/>
              </w:rPr>
              <w:t>00</w:t>
            </w:r>
          </w:p>
        </w:tc>
      </w:tr>
      <w:tr w:rsidR="00BE3988" w:rsidRPr="00AD760D" w14:paraId="49B9B51F" w14:textId="77777777" w:rsidTr="00760B37">
        <w:trPr>
          <w:trHeight w:val="375"/>
        </w:trPr>
        <w:tc>
          <w:tcPr>
            <w:tcW w:w="3415" w:type="dxa"/>
            <w:noWrap/>
            <w:vAlign w:val="bottom"/>
          </w:tcPr>
          <w:p w14:paraId="5B6DF9D9" w14:textId="77777777" w:rsidR="00BE3988" w:rsidRPr="00AD760D" w:rsidRDefault="00BE3988" w:rsidP="00760B37">
            <w:pPr>
              <w:jc w:val="left"/>
              <w:rPr>
                <w:lang w:eastAsia="en-GB"/>
              </w:rPr>
            </w:pPr>
            <w:proofErr w:type="spellStart"/>
            <w:r w:rsidRPr="00AD760D">
              <w:rPr>
                <w:lang w:eastAsia="en-GB"/>
              </w:rPr>
              <w:t>Komunikologija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2516CE0E" w14:textId="3E645744" w:rsidR="00BE3988" w:rsidRPr="00AD760D" w:rsidRDefault="00BE3988" w:rsidP="00760B37">
            <w:pPr>
              <w:jc w:val="left"/>
              <w:rPr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center"/>
            <w:hideMark/>
          </w:tcPr>
          <w:p w14:paraId="76EBA8DA" w14:textId="77777777" w:rsidR="00BE3988" w:rsidRPr="00AD760D" w:rsidRDefault="00BE3988" w:rsidP="00760B37">
            <w:pPr>
              <w:jc w:val="center"/>
              <w:rPr>
                <w:lang w:eastAsia="en-GB"/>
              </w:rPr>
            </w:pPr>
            <w:r w:rsidRPr="00AD760D">
              <w:rPr>
                <w:lang w:eastAsia="en-GB"/>
              </w:rPr>
              <w:t>12</w:t>
            </w:r>
            <w:r w:rsidRPr="00AD760D">
              <w:rPr>
                <w:vertAlign w:val="superscript"/>
                <w:lang w:eastAsia="en-GB"/>
              </w:rPr>
              <w:t>00</w:t>
            </w:r>
            <w:r w:rsidRPr="00AD760D">
              <w:rPr>
                <w:lang w:eastAsia="en-GB"/>
              </w:rPr>
              <w:t xml:space="preserve"> do 13</w:t>
            </w:r>
            <w:r w:rsidRPr="00AD760D">
              <w:rPr>
                <w:vertAlign w:val="superscript"/>
                <w:lang w:eastAsia="en-GB"/>
              </w:rPr>
              <w:t>00</w:t>
            </w:r>
          </w:p>
        </w:tc>
      </w:tr>
    </w:tbl>
    <w:p w14:paraId="74663EE6" w14:textId="77777777" w:rsidR="00BE3988" w:rsidRPr="00AD760D" w:rsidRDefault="00BE3988" w:rsidP="00BE3988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50"/>
        <w:gridCol w:w="2430"/>
      </w:tblGrid>
      <w:tr w:rsidR="00BE3988" w:rsidRPr="00AD760D" w14:paraId="3E5877CD" w14:textId="77777777" w:rsidTr="00760B3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1187F931" w14:textId="77777777" w:rsidR="00BE3988" w:rsidRPr="00AD760D" w:rsidRDefault="00BE3988" w:rsidP="00760B37">
            <w:r w:rsidRPr="00AD760D">
              <w:rPr>
                <w:rFonts w:ascii="Aptos Narrow" w:hAnsi="Aptos Narrow"/>
                <w:b/>
                <w:bCs/>
                <w:lang w:eastAsia="en-GB"/>
              </w:rPr>
              <w:t>FAKULTET</w:t>
            </w:r>
            <w:r>
              <w:rPr>
                <w:rFonts w:ascii="Aptos Narrow" w:hAnsi="Aptos Narrow"/>
                <w:b/>
                <w:bCs/>
                <w:lang w:eastAsia="en-GB"/>
              </w:rPr>
              <w:t xml:space="preserve"> TEHNIČKIH NAUKA</w:t>
            </w:r>
          </w:p>
        </w:tc>
        <w:tc>
          <w:tcPr>
            <w:tcW w:w="3150" w:type="dxa"/>
            <w:noWrap/>
            <w:vAlign w:val="bottom"/>
            <w:hideMark/>
          </w:tcPr>
          <w:p w14:paraId="286F7530" w14:textId="77777777" w:rsidR="00BE3988" w:rsidRPr="00AD760D" w:rsidRDefault="00BE3988" w:rsidP="00760B37"/>
        </w:tc>
        <w:tc>
          <w:tcPr>
            <w:tcW w:w="2430" w:type="dxa"/>
            <w:noWrap/>
            <w:vAlign w:val="bottom"/>
            <w:hideMark/>
          </w:tcPr>
          <w:p w14:paraId="56EF889B" w14:textId="77777777" w:rsidR="00BE3988" w:rsidRPr="00AD760D" w:rsidRDefault="00BE3988" w:rsidP="00760B37"/>
        </w:tc>
      </w:tr>
      <w:tr w:rsidR="00BE3988" w:rsidRPr="00AD760D" w14:paraId="0AED2C96" w14:textId="77777777" w:rsidTr="00760B37">
        <w:trPr>
          <w:trHeight w:val="300"/>
        </w:trPr>
        <w:tc>
          <w:tcPr>
            <w:tcW w:w="7285" w:type="dxa"/>
            <w:gridSpan w:val="2"/>
            <w:noWrap/>
            <w:vAlign w:val="bottom"/>
            <w:hideMark/>
          </w:tcPr>
          <w:p w14:paraId="62F8D6FA" w14:textId="7FDAEC89" w:rsidR="00BE3988" w:rsidRPr="00AD760D" w:rsidRDefault="00BE3988" w:rsidP="00760B37">
            <w:r w:rsidRPr="00AD760D">
              <w:t>STUDIJSKI PROGRAM:</w:t>
            </w:r>
            <w:r w:rsidRPr="00AD760D">
              <w:rPr>
                <w:rFonts w:ascii="Aptos Narrow" w:hAnsi="Aptos Narrow"/>
                <w:b/>
                <w:bCs/>
                <w:lang w:eastAsia="en-GB"/>
              </w:rPr>
              <w:t xml:space="preserve">  </w:t>
            </w:r>
            <w:r w:rsidRPr="00BE3988">
              <w:rPr>
                <w:rFonts w:ascii="Aptos Narrow" w:hAnsi="Aptos Narrow"/>
                <w:b/>
                <w:bCs/>
                <w:lang w:eastAsia="en-GB"/>
              </w:rPr>
              <w:t xml:space="preserve"> </w:t>
            </w:r>
            <w:r w:rsidRPr="00BE3988">
              <w:rPr>
                <w:b/>
                <w:bCs/>
              </w:rPr>
              <w:t>ZAŠTITA</w:t>
            </w:r>
            <w:r w:rsidRPr="00AD760D">
              <w:rPr>
                <w:rFonts w:ascii="Aptos Narrow" w:hAnsi="Aptos Narrow"/>
                <w:b/>
                <w:bCs/>
                <w:lang w:eastAsia="en-GB"/>
              </w:rPr>
              <w:t xml:space="preserve">               </w:t>
            </w:r>
          </w:p>
        </w:tc>
        <w:tc>
          <w:tcPr>
            <w:tcW w:w="2430" w:type="dxa"/>
            <w:noWrap/>
            <w:vAlign w:val="bottom"/>
            <w:hideMark/>
          </w:tcPr>
          <w:p w14:paraId="7F5C170C" w14:textId="77777777" w:rsidR="00BE3988" w:rsidRPr="00AD760D" w:rsidRDefault="00BE3988" w:rsidP="00760B37"/>
        </w:tc>
      </w:tr>
      <w:tr w:rsidR="00BE3988" w:rsidRPr="00AD760D" w14:paraId="738D8963" w14:textId="77777777" w:rsidTr="00760B3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47D42878" w14:textId="77777777" w:rsidR="00BE3988" w:rsidRPr="00AD760D" w:rsidRDefault="00BE3988" w:rsidP="00760B37"/>
        </w:tc>
        <w:tc>
          <w:tcPr>
            <w:tcW w:w="3150" w:type="dxa"/>
            <w:noWrap/>
            <w:vAlign w:val="bottom"/>
            <w:hideMark/>
          </w:tcPr>
          <w:p w14:paraId="3121635A" w14:textId="77777777" w:rsidR="00BE3988" w:rsidRPr="00AD760D" w:rsidRDefault="00BE3988" w:rsidP="00760B37"/>
        </w:tc>
        <w:tc>
          <w:tcPr>
            <w:tcW w:w="2430" w:type="dxa"/>
            <w:noWrap/>
            <w:vAlign w:val="bottom"/>
            <w:hideMark/>
          </w:tcPr>
          <w:p w14:paraId="68ED52C7" w14:textId="77777777" w:rsidR="00BE3988" w:rsidRPr="00AD760D" w:rsidRDefault="00BE3988" w:rsidP="00760B37"/>
        </w:tc>
      </w:tr>
      <w:tr w:rsidR="00BE3988" w:rsidRPr="00AD760D" w14:paraId="7C580E2D" w14:textId="77777777" w:rsidTr="00760B3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17DC86CA" w14:textId="77777777" w:rsidR="00BE3988" w:rsidRPr="00AD760D" w:rsidRDefault="00BE3988" w:rsidP="00760B37">
            <w:pPr>
              <w:rPr>
                <w:b/>
                <w:bCs/>
              </w:rPr>
            </w:pPr>
            <w:r w:rsidRPr="00AD760D">
              <w:rPr>
                <w:b/>
                <w:bCs/>
              </w:rPr>
              <w:t>SUBOTA, 01.11.2025.</w:t>
            </w:r>
          </w:p>
        </w:tc>
        <w:tc>
          <w:tcPr>
            <w:tcW w:w="3150" w:type="dxa"/>
            <w:noWrap/>
            <w:vAlign w:val="bottom"/>
            <w:hideMark/>
          </w:tcPr>
          <w:p w14:paraId="022BB58C" w14:textId="77777777" w:rsidR="00BE3988" w:rsidRPr="00AD760D" w:rsidRDefault="00BE3988" w:rsidP="00760B37"/>
        </w:tc>
        <w:tc>
          <w:tcPr>
            <w:tcW w:w="2430" w:type="dxa"/>
            <w:noWrap/>
            <w:vAlign w:val="bottom"/>
            <w:hideMark/>
          </w:tcPr>
          <w:p w14:paraId="61E07E3E" w14:textId="77777777" w:rsidR="00BE3988" w:rsidRPr="00AD760D" w:rsidRDefault="00BE3988" w:rsidP="00760B37"/>
        </w:tc>
      </w:tr>
      <w:tr w:rsidR="00BE3988" w:rsidRPr="00AD760D" w14:paraId="78A2CA4A" w14:textId="77777777" w:rsidTr="00760B3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5924DCA4" w14:textId="77777777" w:rsidR="00BE3988" w:rsidRPr="00AD760D" w:rsidRDefault="00BE3988" w:rsidP="00760B37">
            <w:pPr>
              <w:rPr>
                <w:b/>
                <w:bCs/>
              </w:rPr>
            </w:pPr>
            <w:r w:rsidRPr="00AD760D">
              <w:rPr>
                <w:b/>
                <w:bCs/>
              </w:rPr>
              <w:t>SUBOTA, 22.11.2025.</w:t>
            </w:r>
          </w:p>
        </w:tc>
        <w:tc>
          <w:tcPr>
            <w:tcW w:w="3150" w:type="dxa"/>
            <w:noWrap/>
            <w:vAlign w:val="bottom"/>
            <w:hideMark/>
          </w:tcPr>
          <w:p w14:paraId="76316900" w14:textId="77777777" w:rsidR="00BE3988" w:rsidRPr="00AD760D" w:rsidRDefault="00BE3988" w:rsidP="00760B37"/>
        </w:tc>
        <w:tc>
          <w:tcPr>
            <w:tcW w:w="2430" w:type="dxa"/>
            <w:noWrap/>
            <w:vAlign w:val="bottom"/>
            <w:hideMark/>
          </w:tcPr>
          <w:p w14:paraId="609614A4" w14:textId="77777777" w:rsidR="00BE3988" w:rsidRPr="00AD760D" w:rsidRDefault="00BE3988" w:rsidP="00760B37"/>
        </w:tc>
      </w:tr>
      <w:tr w:rsidR="00BE3988" w:rsidRPr="00AD760D" w14:paraId="728D5657" w14:textId="77777777" w:rsidTr="00760B3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18377C9C" w14:textId="77777777" w:rsidR="00BE3988" w:rsidRPr="00AD760D" w:rsidRDefault="00BE3988" w:rsidP="00760B37">
            <w:pPr>
              <w:rPr>
                <w:b/>
                <w:bCs/>
              </w:rPr>
            </w:pPr>
            <w:r w:rsidRPr="00AD760D">
              <w:rPr>
                <w:b/>
                <w:bCs/>
              </w:rPr>
              <w:t>SUBOTA, 13.12.2025.</w:t>
            </w:r>
          </w:p>
        </w:tc>
        <w:tc>
          <w:tcPr>
            <w:tcW w:w="3150" w:type="dxa"/>
            <w:noWrap/>
            <w:vAlign w:val="bottom"/>
            <w:hideMark/>
          </w:tcPr>
          <w:p w14:paraId="23B42CBD" w14:textId="77777777" w:rsidR="00BE3988" w:rsidRPr="00AD760D" w:rsidRDefault="00BE3988" w:rsidP="00760B37"/>
        </w:tc>
        <w:tc>
          <w:tcPr>
            <w:tcW w:w="2430" w:type="dxa"/>
            <w:noWrap/>
            <w:vAlign w:val="bottom"/>
            <w:hideMark/>
          </w:tcPr>
          <w:p w14:paraId="52250DC0" w14:textId="77777777" w:rsidR="00BE3988" w:rsidRPr="00AD760D" w:rsidRDefault="00BE3988" w:rsidP="00760B37"/>
        </w:tc>
      </w:tr>
      <w:tr w:rsidR="00BE3988" w:rsidRPr="00AD760D" w14:paraId="43E525E8" w14:textId="77777777" w:rsidTr="00760B3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33362E68" w14:textId="77777777" w:rsidR="00BE3988" w:rsidRPr="00AD760D" w:rsidRDefault="00BE3988" w:rsidP="00760B37"/>
        </w:tc>
        <w:tc>
          <w:tcPr>
            <w:tcW w:w="3150" w:type="dxa"/>
            <w:noWrap/>
            <w:vAlign w:val="bottom"/>
            <w:hideMark/>
          </w:tcPr>
          <w:p w14:paraId="409F2DB6" w14:textId="77777777" w:rsidR="00BE3988" w:rsidRPr="00AD760D" w:rsidRDefault="00BE3988" w:rsidP="00760B37">
            <w:pPr>
              <w:rPr>
                <w:b/>
                <w:bCs/>
              </w:rPr>
            </w:pPr>
            <w:r w:rsidRPr="00AD760D">
              <w:rPr>
                <w:b/>
                <w:bCs/>
              </w:rPr>
              <w:t>DOKTORSKE STUDIJE</w:t>
            </w:r>
          </w:p>
        </w:tc>
        <w:tc>
          <w:tcPr>
            <w:tcW w:w="2430" w:type="dxa"/>
            <w:noWrap/>
            <w:vAlign w:val="bottom"/>
            <w:hideMark/>
          </w:tcPr>
          <w:p w14:paraId="35A98878" w14:textId="77777777" w:rsidR="00BE3988" w:rsidRPr="00AD760D" w:rsidRDefault="00BE3988" w:rsidP="00760B37"/>
        </w:tc>
      </w:tr>
      <w:tr w:rsidR="00BE3988" w:rsidRPr="00AD760D" w14:paraId="764AF574" w14:textId="77777777" w:rsidTr="00760B37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48EC059B" w14:textId="77777777" w:rsidR="00BE3988" w:rsidRPr="00AD760D" w:rsidRDefault="00BE3988" w:rsidP="00760B37"/>
        </w:tc>
        <w:tc>
          <w:tcPr>
            <w:tcW w:w="3150" w:type="dxa"/>
            <w:noWrap/>
            <w:vAlign w:val="bottom"/>
            <w:hideMark/>
          </w:tcPr>
          <w:p w14:paraId="219FDA5C" w14:textId="77777777" w:rsidR="00BE3988" w:rsidRPr="00AD760D" w:rsidRDefault="00BE3988" w:rsidP="00760B37">
            <w:pPr>
              <w:rPr>
                <w:b/>
                <w:bCs/>
              </w:rPr>
            </w:pPr>
            <w:r w:rsidRPr="00AD760D">
              <w:rPr>
                <w:b/>
                <w:bCs/>
              </w:rPr>
              <w:t>PRVI SEMESTAR</w:t>
            </w:r>
          </w:p>
        </w:tc>
        <w:tc>
          <w:tcPr>
            <w:tcW w:w="2430" w:type="dxa"/>
            <w:noWrap/>
            <w:vAlign w:val="bottom"/>
            <w:hideMark/>
          </w:tcPr>
          <w:p w14:paraId="0C88C71A" w14:textId="77777777" w:rsidR="00BE3988" w:rsidRPr="00AD760D" w:rsidRDefault="00BE3988" w:rsidP="00760B37"/>
        </w:tc>
      </w:tr>
      <w:tr w:rsidR="00BE3988" w:rsidRPr="00AD760D" w14:paraId="77B132DD" w14:textId="77777777" w:rsidTr="00760B37">
        <w:trPr>
          <w:trHeight w:val="315"/>
        </w:trPr>
        <w:tc>
          <w:tcPr>
            <w:tcW w:w="4135" w:type="dxa"/>
            <w:noWrap/>
            <w:vAlign w:val="bottom"/>
            <w:hideMark/>
          </w:tcPr>
          <w:p w14:paraId="34B74825" w14:textId="77777777" w:rsidR="00BE3988" w:rsidRPr="00AD760D" w:rsidRDefault="00BE3988" w:rsidP="00760B37">
            <w:r w:rsidRPr="00AD760D">
              <w:t>PREDMET</w:t>
            </w:r>
          </w:p>
        </w:tc>
        <w:tc>
          <w:tcPr>
            <w:tcW w:w="3150" w:type="dxa"/>
            <w:noWrap/>
            <w:vAlign w:val="bottom"/>
            <w:hideMark/>
          </w:tcPr>
          <w:p w14:paraId="76578795" w14:textId="77777777" w:rsidR="00BE3988" w:rsidRPr="00AD760D" w:rsidRDefault="00BE3988" w:rsidP="00760B37">
            <w:r w:rsidRPr="00AD760D">
              <w:t>NASTAVNIK</w:t>
            </w:r>
          </w:p>
        </w:tc>
        <w:tc>
          <w:tcPr>
            <w:tcW w:w="2430" w:type="dxa"/>
            <w:noWrap/>
            <w:vAlign w:val="bottom"/>
            <w:hideMark/>
          </w:tcPr>
          <w:p w14:paraId="16F95EA9" w14:textId="77777777" w:rsidR="00BE3988" w:rsidRPr="00AD760D" w:rsidRDefault="00BE3988" w:rsidP="00760B37">
            <w:r w:rsidRPr="00AD760D">
              <w:t>UČIONICA 10-II sprat</w:t>
            </w:r>
          </w:p>
        </w:tc>
      </w:tr>
      <w:tr w:rsidR="00BE3988" w:rsidRPr="00AD760D" w14:paraId="0337CB10" w14:textId="77777777" w:rsidTr="00760B37">
        <w:trPr>
          <w:trHeight w:val="375"/>
        </w:trPr>
        <w:tc>
          <w:tcPr>
            <w:tcW w:w="4135" w:type="dxa"/>
            <w:noWrap/>
            <w:vAlign w:val="bottom"/>
          </w:tcPr>
          <w:p w14:paraId="63F92E56" w14:textId="77777777" w:rsidR="00BE3988" w:rsidRPr="00AD760D" w:rsidRDefault="00BE3988" w:rsidP="00760B37">
            <w:proofErr w:type="spellStart"/>
            <w:r w:rsidRPr="00AD760D">
              <w:t>Metodologija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naučno-istraživačkog</w:t>
            </w:r>
            <w:proofErr w:type="spellEnd"/>
            <w:r w:rsidRPr="00AD760D">
              <w:t xml:space="preserve"> rada</w:t>
            </w:r>
          </w:p>
        </w:tc>
        <w:tc>
          <w:tcPr>
            <w:tcW w:w="3150" w:type="dxa"/>
            <w:noWrap/>
            <w:vAlign w:val="bottom"/>
          </w:tcPr>
          <w:p w14:paraId="6973825D" w14:textId="2A74B295" w:rsidR="00BE3988" w:rsidRPr="00AD760D" w:rsidRDefault="00BE3988" w:rsidP="00760B37"/>
        </w:tc>
        <w:tc>
          <w:tcPr>
            <w:tcW w:w="2430" w:type="dxa"/>
            <w:noWrap/>
            <w:vAlign w:val="bottom"/>
            <w:hideMark/>
          </w:tcPr>
          <w:p w14:paraId="0F5D23EC" w14:textId="77777777" w:rsidR="00BE3988" w:rsidRPr="00AD760D" w:rsidRDefault="00BE3988" w:rsidP="00760B37">
            <w:r w:rsidRPr="00AD760D">
              <w:t>09</w:t>
            </w:r>
            <w:r w:rsidRPr="00AD760D">
              <w:rPr>
                <w:vertAlign w:val="superscript"/>
              </w:rPr>
              <w:t>00</w:t>
            </w:r>
            <w:r w:rsidRPr="00AD760D">
              <w:t xml:space="preserve"> do 10</w:t>
            </w:r>
            <w:r w:rsidRPr="00AD760D">
              <w:rPr>
                <w:vertAlign w:val="superscript"/>
              </w:rPr>
              <w:t>00</w:t>
            </w:r>
          </w:p>
        </w:tc>
      </w:tr>
      <w:tr w:rsidR="00BE3988" w:rsidRPr="00AD760D" w14:paraId="637EED1A" w14:textId="77777777" w:rsidTr="00760B37">
        <w:trPr>
          <w:trHeight w:val="375"/>
        </w:trPr>
        <w:tc>
          <w:tcPr>
            <w:tcW w:w="4135" w:type="dxa"/>
            <w:noWrap/>
            <w:vAlign w:val="bottom"/>
          </w:tcPr>
          <w:p w14:paraId="0E75CC61" w14:textId="77777777" w:rsidR="00BE3988" w:rsidRPr="00AD760D" w:rsidRDefault="00BE3988" w:rsidP="00760B37">
            <w:proofErr w:type="spellStart"/>
            <w:r w:rsidRPr="00AD760D">
              <w:t>Upravljanje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znanjem</w:t>
            </w:r>
            <w:proofErr w:type="spellEnd"/>
          </w:p>
        </w:tc>
        <w:tc>
          <w:tcPr>
            <w:tcW w:w="3150" w:type="dxa"/>
            <w:noWrap/>
            <w:vAlign w:val="bottom"/>
          </w:tcPr>
          <w:p w14:paraId="582E551E" w14:textId="59F3C0AA" w:rsidR="00BE3988" w:rsidRPr="00AD760D" w:rsidRDefault="00BE3988" w:rsidP="00760B37"/>
        </w:tc>
        <w:tc>
          <w:tcPr>
            <w:tcW w:w="2430" w:type="dxa"/>
            <w:noWrap/>
            <w:vAlign w:val="center"/>
            <w:hideMark/>
          </w:tcPr>
          <w:p w14:paraId="0484535E" w14:textId="77777777" w:rsidR="00BE3988" w:rsidRPr="00AD760D" w:rsidRDefault="00BE3988" w:rsidP="00760B37">
            <w:r w:rsidRPr="00AD760D">
              <w:t>10</w:t>
            </w:r>
            <w:r w:rsidRPr="00AD760D">
              <w:rPr>
                <w:vertAlign w:val="superscript"/>
              </w:rPr>
              <w:t>00</w:t>
            </w:r>
            <w:r w:rsidRPr="00AD760D">
              <w:t xml:space="preserve"> do 11</w:t>
            </w:r>
            <w:r w:rsidRPr="00AD760D">
              <w:rPr>
                <w:vertAlign w:val="superscript"/>
              </w:rPr>
              <w:t>00</w:t>
            </w:r>
          </w:p>
        </w:tc>
      </w:tr>
      <w:tr w:rsidR="00BE3988" w:rsidRPr="00AD760D" w14:paraId="1A3F96FC" w14:textId="77777777" w:rsidTr="00760B37">
        <w:trPr>
          <w:trHeight w:val="375"/>
        </w:trPr>
        <w:tc>
          <w:tcPr>
            <w:tcW w:w="4135" w:type="dxa"/>
            <w:noWrap/>
            <w:vAlign w:val="bottom"/>
          </w:tcPr>
          <w:p w14:paraId="175AE1E1" w14:textId="77777777" w:rsidR="00BE3988" w:rsidRPr="00AD760D" w:rsidRDefault="00BE3988" w:rsidP="00760B37">
            <w:proofErr w:type="spellStart"/>
            <w:r w:rsidRPr="00AD760D">
              <w:t>Izborni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predmet</w:t>
            </w:r>
            <w:proofErr w:type="spellEnd"/>
            <w:r w:rsidRPr="00AD760D">
              <w:t xml:space="preserve"> 1</w:t>
            </w:r>
          </w:p>
        </w:tc>
        <w:tc>
          <w:tcPr>
            <w:tcW w:w="3150" w:type="dxa"/>
            <w:noWrap/>
            <w:vAlign w:val="bottom"/>
          </w:tcPr>
          <w:p w14:paraId="149829A4" w14:textId="77777777" w:rsidR="00BE3988" w:rsidRPr="00AD760D" w:rsidRDefault="00BE3988" w:rsidP="00760B37"/>
        </w:tc>
        <w:tc>
          <w:tcPr>
            <w:tcW w:w="2430" w:type="dxa"/>
            <w:noWrap/>
            <w:vAlign w:val="center"/>
          </w:tcPr>
          <w:p w14:paraId="2C823532" w14:textId="77777777" w:rsidR="00BE3988" w:rsidRPr="00AD760D" w:rsidRDefault="00BE3988" w:rsidP="00760B37"/>
        </w:tc>
      </w:tr>
      <w:tr w:rsidR="00BE3988" w:rsidRPr="00AD760D" w14:paraId="2A78E8A1" w14:textId="77777777" w:rsidTr="00760B37">
        <w:trPr>
          <w:trHeight w:val="375"/>
        </w:trPr>
        <w:tc>
          <w:tcPr>
            <w:tcW w:w="4135" w:type="dxa"/>
            <w:noWrap/>
            <w:vAlign w:val="bottom"/>
          </w:tcPr>
          <w:p w14:paraId="148FF088" w14:textId="77777777" w:rsidR="00BE3988" w:rsidRPr="00AD760D" w:rsidRDefault="00BE3988" w:rsidP="00760B37"/>
        </w:tc>
        <w:tc>
          <w:tcPr>
            <w:tcW w:w="3150" w:type="dxa"/>
            <w:noWrap/>
            <w:vAlign w:val="bottom"/>
          </w:tcPr>
          <w:p w14:paraId="710B409C" w14:textId="77777777" w:rsidR="00BE3988" w:rsidRPr="00AD760D" w:rsidRDefault="00BE3988" w:rsidP="00760B37">
            <w:pPr>
              <w:rPr>
                <w:b/>
                <w:bCs/>
                <w:lang w:val="sr-Latn-RS"/>
              </w:rPr>
            </w:pPr>
            <w:r w:rsidRPr="00AD760D">
              <w:rPr>
                <w:b/>
                <w:bCs/>
                <w:lang w:val="sr-Latn-RS"/>
              </w:rPr>
              <w:t>TREĆI SEMESTAR</w:t>
            </w:r>
          </w:p>
        </w:tc>
        <w:tc>
          <w:tcPr>
            <w:tcW w:w="2430" w:type="dxa"/>
            <w:noWrap/>
            <w:vAlign w:val="center"/>
          </w:tcPr>
          <w:p w14:paraId="57BA8B25" w14:textId="77777777" w:rsidR="00BE3988" w:rsidRPr="00AD760D" w:rsidRDefault="00BE3988" w:rsidP="00760B37">
            <w:r w:rsidRPr="00AD760D">
              <w:t>UČIONICA 11-II sprat</w:t>
            </w:r>
          </w:p>
        </w:tc>
      </w:tr>
      <w:tr w:rsidR="00BE3988" w:rsidRPr="00AD760D" w14:paraId="5E5350C0" w14:textId="77777777" w:rsidTr="00760B37">
        <w:trPr>
          <w:trHeight w:val="375"/>
        </w:trPr>
        <w:tc>
          <w:tcPr>
            <w:tcW w:w="4135" w:type="dxa"/>
            <w:noWrap/>
            <w:vAlign w:val="bottom"/>
          </w:tcPr>
          <w:p w14:paraId="7B812853" w14:textId="77777777" w:rsidR="00BE3988" w:rsidRPr="00AD760D" w:rsidRDefault="00BE3988" w:rsidP="00760B37">
            <w:proofErr w:type="spellStart"/>
            <w:r w:rsidRPr="00AD760D">
              <w:t>Upravljanje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promjenama</w:t>
            </w:r>
            <w:proofErr w:type="spellEnd"/>
          </w:p>
        </w:tc>
        <w:tc>
          <w:tcPr>
            <w:tcW w:w="3150" w:type="dxa"/>
            <w:noWrap/>
            <w:vAlign w:val="bottom"/>
          </w:tcPr>
          <w:p w14:paraId="24F4EF11" w14:textId="77331EFC" w:rsidR="00BE3988" w:rsidRPr="00AD760D" w:rsidRDefault="00BE3988" w:rsidP="00760B37">
            <w:pPr>
              <w:rPr>
                <w:lang w:val="sr-Latn-RS"/>
              </w:rPr>
            </w:pPr>
          </w:p>
        </w:tc>
        <w:tc>
          <w:tcPr>
            <w:tcW w:w="2430" w:type="dxa"/>
            <w:noWrap/>
            <w:vAlign w:val="center"/>
          </w:tcPr>
          <w:p w14:paraId="63841CD7" w14:textId="77777777" w:rsidR="00BE3988" w:rsidRPr="00AD760D" w:rsidRDefault="00BE3988" w:rsidP="00760B37">
            <w:r w:rsidRPr="00AD760D">
              <w:t>12</w:t>
            </w:r>
            <w:r w:rsidRPr="00AD760D">
              <w:rPr>
                <w:vertAlign w:val="superscript"/>
              </w:rPr>
              <w:t>00</w:t>
            </w:r>
            <w:r w:rsidRPr="00AD760D">
              <w:t xml:space="preserve"> do 13</w:t>
            </w:r>
            <w:r w:rsidRPr="00AD760D">
              <w:rPr>
                <w:vertAlign w:val="superscript"/>
              </w:rPr>
              <w:t>00</w:t>
            </w:r>
          </w:p>
        </w:tc>
      </w:tr>
      <w:tr w:rsidR="00BE3988" w:rsidRPr="00AD760D" w14:paraId="072968E4" w14:textId="77777777" w:rsidTr="00760B37">
        <w:trPr>
          <w:trHeight w:val="375"/>
        </w:trPr>
        <w:tc>
          <w:tcPr>
            <w:tcW w:w="4135" w:type="dxa"/>
            <w:noWrap/>
            <w:vAlign w:val="bottom"/>
          </w:tcPr>
          <w:p w14:paraId="3D4DBE20" w14:textId="77777777" w:rsidR="00BE3988" w:rsidRPr="00AD760D" w:rsidRDefault="00BE3988" w:rsidP="00760B37">
            <w:proofErr w:type="spellStart"/>
            <w:r w:rsidRPr="00AD760D">
              <w:t>Izborni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predmet</w:t>
            </w:r>
            <w:proofErr w:type="spellEnd"/>
            <w:r w:rsidRPr="00AD760D">
              <w:t xml:space="preserve"> 1</w:t>
            </w:r>
          </w:p>
        </w:tc>
        <w:tc>
          <w:tcPr>
            <w:tcW w:w="3150" w:type="dxa"/>
            <w:noWrap/>
            <w:vAlign w:val="bottom"/>
          </w:tcPr>
          <w:p w14:paraId="6A83AC70" w14:textId="7F389298" w:rsidR="00BE3988" w:rsidRPr="00AD760D" w:rsidRDefault="00BE3988" w:rsidP="00760B37">
            <w:pPr>
              <w:rPr>
                <w:lang w:val="sr-Latn-RS"/>
              </w:rPr>
            </w:pPr>
          </w:p>
        </w:tc>
        <w:tc>
          <w:tcPr>
            <w:tcW w:w="2430" w:type="dxa"/>
            <w:noWrap/>
            <w:vAlign w:val="center"/>
          </w:tcPr>
          <w:p w14:paraId="587B2438" w14:textId="77777777" w:rsidR="00BE3988" w:rsidRPr="00AD760D" w:rsidRDefault="00BE3988" w:rsidP="00760B37">
            <w:r w:rsidRPr="00AD760D">
              <w:t>13</w:t>
            </w:r>
            <w:r w:rsidRPr="00AD760D">
              <w:rPr>
                <w:vertAlign w:val="superscript"/>
              </w:rPr>
              <w:t>00</w:t>
            </w:r>
            <w:r w:rsidRPr="00AD760D">
              <w:t xml:space="preserve"> do 14</w:t>
            </w:r>
            <w:r w:rsidRPr="00AD760D">
              <w:rPr>
                <w:vertAlign w:val="superscript"/>
              </w:rPr>
              <w:t>00</w:t>
            </w:r>
          </w:p>
        </w:tc>
      </w:tr>
      <w:tr w:rsidR="00BE3988" w:rsidRPr="00AD760D" w14:paraId="65AA18B9" w14:textId="77777777" w:rsidTr="00760B37">
        <w:trPr>
          <w:trHeight w:val="375"/>
        </w:trPr>
        <w:tc>
          <w:tcPr>
            <w:tcW w:w="4135" w:type="dxa"/>
            <w:noWrap/>
            <w:vAlign w:val="bottom"/>
          </w:tcPr>
          <w:p w14:paraId="52F2BF2B" w14:textId="77777777" w:rsidR="00BE3988" w:rsidRPr="00AD760D" w:rsidRDefault="00BE3988" w:rsidP="00760B37"/>
        </w:tc>
        <w:tc>
          <w:tcPr>
            <w:tcW w:w="3150" w:type="dxa"/>
            <w:noWrap/>
            <w:vAlign w:val="bottom"/>
          </w:tcPr>
          <w:p w14:paraId="459CADA3" w14:textId="77777777" w:rsidR="00BE3988" w:rsidRPr="00AD760D" w:rsidRDefault="00BE3988" w:rsidP="00760B37">
            <w:pPr>
              <w:rPr>
                <w:b/>
                <w:bCs/>
                <w:lang w:val="sr-Latn-RS"/>
              </w:rPr>
            </w:pPr>
            <w:r w:rsidRPr="00AD760D">
              <w:rPr>
                <w:b/>
                <w:bCs/>
                <w:lang w:val="sr-Latn-RS"/>
              </w:rPr>
              <w:t>PETI SEMESTAR</w:t>
            </w:r>
          </w:p>
        </w:tc>
        <w:tc>
          <w:tcPr>
            <w:tcW w:w="2430" w:type="dxa"/>
            <w:noWrap/>
            <w:vAlign w:val="center"/>
          </w:tcPr>
          <w:p w14:paraId="26BE17F7" w14:textId="77777777" w:rsidR="00BE3988" w:rsidRPr="00AD760D" w:rsidRDefault="00BE3988" w:rsidP="00760B37">
            <w:proofErr w:type="spellStart"/>
            <w:r w:rsidRPr="00AD760D">
              <w:t>Kancelarija</w:t>
            </w:r>
            <w:proofErr w:type="spellEnd"/>
            <w:r w:rsidRPr="00AD760D">
              <w:t xml:space="preserve"> 1-I</w:t>
            </w:r>
            <w:r>
              <w:t xml:space="preserve"> </w:t>
            </w:r>
            <w:r w:rsidRPr="00AD760D">
              <w:t>sprat</w:t>
            </w:r>
          </w:p>
        </w:tc>
      </w:tr>
      <w:tr w:rsidR="00BE3988" w:rsidRPr="00AD760D" w14:paraId="2749B012" w14:textId="77777777" w:rsidTr="00760B37">
        <w:trPr>
          <w:trHeight w:val="375"/>
        </w:trPr>
        <w:tc>
          <w:tcPr>
            <w:tcW w:w="4135" w:type="dxa"/>
            <w:noWrap/>
            <w:vAlign w:val="bottom"/>
          </w:tcPr>
          <w:p w14:paraId="498361AD" w14:textId="77777777" w:rsidR="00BE3988" w:rsidRPr="00AD760D" w:rsidRDefault="00BE3988" w:rsidP="00760B37">
            <w:proofErr w:type="spellStart"/>
            <w:r w:rsidRPr="00AD760D">
              <w:t>Doktorska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disertacija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istraživanje</w:t>
            </w:r>
            <w:proofErr w:type="spellEnd"/>
            <w:r w:rsidRPr="00AD760D">
              <w:t xml:space="preserve"> </w:t>
            </w:r>
            <w:proofErr w:type="spellStart"/>
            <w:r w:rsidRPr="00AD760D">
              <w:t>teme</w:t>
            </w:r>
            <w:proofErr w:type="spellEnd"/>
            <w:r w:rsidRPr="00AD760D">
              <w:t xml:space="preserve"> 4</w:t>
            </w:r>
          </w:p>
        </w:tc>
        <w:tc>
          <w:tcPr>
            <w:tcW w:w="3150" w:type="dxa"/>
            <w:noWrap/>
            <w:vAlign w:val="bottom"/>
          </w:tcPr>
          <w:p w14:paraId="5046F5F9" w14:textId="385CC489" w:rsidR="00BE3988" w:rsidRPr="00AD760D" w:rsidRDefault="00BE3988" w:rsidP="00760B37">
            <w:pPr>
              <w:rPr>
                <w:lang w:val="sr-Latn-RS"/>
              </w:rPr>
            </w:pPr>
          </w:p>
        </w:tc>
        <w:tc>
          <w:tcPr>
            <w:tcW w:w="2430" w:type="dxa"/>
            <w:noWrap/>
            <w:vAlign w:val="center"/>
          </w:tcPr>
          <w:p w14:paraId="4D574047" w14:textId="77777777" w:rsidR="00BE3988" w:rsidRPr="00AD760D" w:rsidRDefault="00BE3988" w:rsidP="00760B37">
            <w:r w:rsidRPr="00AD760D">
              <w:t>12</w:t>
            </w:r>
            <w:r w:rsidRPr="00AD760D">
              <w:rPr>
                <w:vertAlign w:val="superscript"/>
              </w:rPr>
              <w:t>00</w:t>
            </w:r>
            <w:r w:rsidRPr="00AD760D">
              <w:t xml:space="preserve"> do 13</w:t>
            </w:r>
            <w:r w:rsidRPr="00AD760D">
              <w:rPr>
                <w:vertAlign w:val="superscript"/>
              </w:rPr>
              <w:t>00</w:t>
            </w:r>
          </w:p>
        </w:tc>
      </w:tr>
    </w:tbl>
    <w:p w14:paraId="4D204F44" w14:textId="77777777" w:rsidR="00BE3988" w:rsidRDefault="00BE3988" w:rsidP="003D1D9A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szCs w:val="26"/>
          <w:lang w:val="sv-SE" w:eastAsia="ar-SA"/>
        </w:rPr>
      </w:pPr>
    </w:p>
    <w:p w14:paraId="35828821" w14:textId="77777777" w:rsidR="00BE3988" w:rsidRDefault="00BE3988" w:rsidP="003D1D9A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szCs w:val="26"/>
          <w:lang w:val="sv-SE" w:eastAsia="ar-SA"/>
        </w:rPr>
      </w:pPr>
    </w:p>
    <w:p w14:paraId="6D11F00D" w14:textId="77777777" w:rsidR="00BE3988" w:rsidRDefault="00BE3988" w:rsidP="003D1D9A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szCs w:val="26"/>
          <w:lang w:val="sv-SE" w:eastAsia="ar-SA"/>
        </w:rPr>
      </w:pPr>
    </w:p>
    <w:p w14:paraId="14746207" w14:textId="77777777" w:rsidR="00BE3988" w:rsidRDefault="00BE3988" w:rsidP="003D1D9A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szCs w:val="26"/>
          <w:lang w:val="sv-SE" w:eastAsia="ar-SA"/>
        </w:rPr>
      </w:pPr>
    </w:p>
    <w:p w14:paraId="1269ED73" w14:textId="77777777" w:rsidR="00BE3988" w:rsidRDefault="00BE3988" w:rsidP="003D1D9A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szCs w:val="26"/>
          <w:lang w:val="sv-SE" w:eastAsia="ar-SA"/>
        </w:rPr>
      </w:pPr>
    </w:p>
    <w:p w14:paraId="6412C615" w14:textId="77777777" w:rsidR="00BE3988" w:rsidRDefault="00BE3988" w:rsidP="003D1D9A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szCs w:val="26"/>
          <w:lang w:val="sv-SE" w:eastAsia="ar-SA"/>
        </w:rPr>
      </w:pPr>
    </w:p>
    <w:p w14:paraId="7CBBD7D6" w14:textId="77777777" w:rsidR="00BE3988" w:rsidRDefault="00BE3988" w:rsidP="003D1D9A">
      <w:pPr>
        <w:keepNext/>
        <w:keepLines/>
        <w:suppressAutoHyphens/>
        <w:spacing w:before="40" w:line="360" w:lineRule="auto"/>
        <w:outlineLvl w:val="1"/>
        <w:rPr>
          <w:rFonts w:eastAsiaTheme="majorEastAsia" w:cstheme="majorBidi"/>
          <w:b/>
          <w:bCs/>
          <w:szCs w:val="26"/>
          <w:lang w:val="sv-SE" w:eastAsia="ar-SA"/>
        </w:rPr>
      </w:pPr>
    </w:p>
    <w:sectPr w:rsidR="00BE3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C1F2" w14:textId="77777777" w:rsidR="001F15C7" w:rsidRDefault="001F15C7" w:rsidP="00BE3988">
      <w:r>
        <w:separator/>
      </w:r>
    </w:p>
  </w:endnote>
  <w:endnote w:type="continuationSeparator" w:id="0">
    <w:p w14:paraId="6C215CE3" w14:textId="77777777" w:rsidR="001F15C7" w:rsidRDefault="001F15C7" w:rsidP="00BE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580B" w14:textId="77777777" w:rsidR="001F15C7" w:rsidRDefault="001F15C7" w:rsidP="00BE3988">
      <w:r>
        <w:separator/>
      </w:r>
    </w:p>
  </w:footnote>
  <w:footnote w:type="continuationSeparator" w:id="0">
    <w:p w14:paraId="0CCC8927" w14:textId="77777777" w:rsidR="001F15C7" w:rsidRDefault="001F15C7" w:rsidP="00BE3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4B6"/>
    <w:multiLevelType w:val="multilevel"/>
    <w:tmpl w:val="968C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9DA7BB2"/>
    <w:multiLevelType w:val="multilevel"/>
    <w:tmpl w:val="859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1731673">
    <w:abstractNumId w:val="1"/>
  </w:num>
  <w:num w:numId="2" w16cid:durableId="98608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03"/>
    <w:rsid w:val="0001125F"/>
    <w:rsid w:val="00022D0D"/>
    <w:rsid w:val="00040DD5"/>
    <w:rsid w:val="00060338"/>
    <w:rsid w:val="000B30A0"/>
    <w:rsid w:val="000C3235"/>
    <w:rsid w:val="000D0300"/>
    <w:rsid w:val="000E5A8E"/>
    <w:rsid w:val="000E63E6"/>
    <w:rsid w:val="001109A8"/>
    <w:rsid w:val="00152F23"/>
    <w:rsid w:val="00173DE9"/>
    <w:rsid w:val="00194836"/>
    <w:rsid w:val="001A2C31"/>
    <w:rsid w:val="001E379D"/>
    <w:rsid w:val="001F15C7"/>
    <w:rsid w:val="00207740"/>
    <w:rsid w:val="002311CB"/>
    <w:rsid w:val="00242C1A"/>
    <w:rsid w:val="0024717E"/>
    <w:rsid w:val="002553CA"/>
    <w:rsid w:val="002570F7"/>
    <w:rsid w:val="0026163A"/>
    <w:rsid w:val="002852EF"/>
    <w:rsid w:val="002B566E"/>
    <w:rsid w:val="00310137"/>
    <w:rsid w:val="00370D01"/>
    <w:rsid w:val="003718A1"/>
    <w:rsid w:val="003A4A3C"/>
    <w:rsid w:val="003B3396"/>
    <w:rsid w:val="003B56B0"/>
    <w:rsid w:val="003B7C7B"/>
    <w:rsid w:val="003D1D9A"/>
    <w:rsid w:val="003F679B"/>
    <w:rsid w:val="004156D4"/>
    <w:rsid w:val="004B1EBA"/>
    <w:rsid w:val="004C19F7"/>
    <w:rsid w:val="004D2658"/>
    <w:rsid w:val="004F0B60"/>
    <w:rsid w:val="004F3EEA"/>
    <w:rsid w:val="00500A8C"/>
    <w:rsid w:val="00500E38"/>
    <w:rsid w:val="00501F78"/>
    <w:rsid w:val="005060D1"/>
    <w:rsid w:val="00564C5C"/>
    <w:rsid w:val="00572630"/>
    <w:rsid w:val="00581096"/>
    <w:rsid w:val="0059213A"/>
    <w:rsid w:val="00612E76"/>
    <w:rsid w:val="006F29F8"/>
    <w:rsid w:val="0070697F"/>
    <w:rsid w:val="00756270"/>
    <w:rsid w:val="007775DF"/>
    <w:rsid w:val="00792268"/>
    <w:rsid w:val="00795D93"/>
    <w:rsid w:val="007B7FB4"/>
    <w:rsid w:val="007C5F4B"/>
    <w:rsid w:val="007D20D2"/>
    <w:rsid w:val="00816A86"/>
    <w:rsid w:val="008202AC"/>
    <w:rsid w:val="008233F6"/>
    <w:rsid w:val="00886D58"/>
    <w:rsid w:val="008A0337"/>
    <w:rsid w:val="008A4A0E"/>
    <w:rsid w:val="008E22C0"/>
    <w:rsid w:val="008F1492"/>
    <w:rsid w:val="008F56CC"/>
    <w:rsid w:val="009266BC"/>
    <w:rsid w:val="009318AB"/>
    <w:rsid w:val="00990CC2"/>
    <w:rsid w:val="0099411A"/>
    <w:rsid w:val="009D4808"/>
    <w:rsid w:val="009F33EA"/>
    <w:rsid w:val="00A56D1F"/>
    <w:rsid w:val="00A600B0"/>
    <w:rsid w:val="00A6669F"/>
    <w:rsid w:val="00AA04B0"/>
    <w:rsid w:val="00AB3CD9"/>
    <w:rsid w:val="00AB7C5C"/>
    <w:rsid w:val="00AE4F03"/>
    <w:rsid w:val="00AF301F"/>
    <w:rsid w:val="00AF3F78"/>
    <w:rsid w:val="00AF6FEE"/>
    <w:rsid w:val="00B04D25"/>
    <w:rsid w:val="00B6095E"/>
    <w:rsid w:val="00B63DDC"/>
    <w:rsid w:val="00B97AD9"/>
    <w:rsid w:val="00BB4A5C"/>
    <w:rsid w:val="00BC7287"/>
    <w:rsid w:val="00BE3988"/>
    <w:rsid w:val="00C06750"/>
    <w:rsid w:val="00C20A54"/>
    <w:rsid w:val="00C443BC"/>
    <w:rsid w:val="00C538F9"/>
    <w:rsid w:val="00C55066"/>
    <w:rsid w:val="00C5516F"/>
    <w:rsid w:val="00C61B3E"/>
    <w:rsid w:val="00C64C40"/>
    <w:rsid w:val="00C66AA3"/>
    <w:rsid w:val="00C9002B"/>
    <w:rsid w:val="00C94786"/>
    <w:rsid w:val="00CC0CD6"/>
    <w:rsid w:val="00CE5CA1"/>
    <w:rsid w:val="00CF7BBB"/>
    <w:rsid w:val="00D04364"/>
    <w:rsid w:val="00D621C3"/>
    <w:rsid w:val="00D63130"/>
    <w:rsid w:val="00D96C04"/>
    <w:rsid w:val="00DA3511"/>
    <w:rsid w:val="00DD69F7"/>
    <w:rsid w:val="00E06F26"/>
    <w:rsid w:val="00E12686"/>
    <w:rsid w:val="00E41E35"/>
    <w:rsid w:val="00E82E8C"/>
    <w:rsid w:val="00E925A0"/>
    <w:rsid w:val="00E926FA"/>
    <w:rsid w:val="00EA7A1D"/>
    <w:rsid w:val="00EE1AE6"/>
    <w:rsid w:val="00F62C29"/>
    <w:rsid w:val="00F6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B148"/>
  <w15:chartTrackingRefBased/>
  <w15:docId w15:val="{CD7B9BE5-E31F-4B99-AD04-614999AA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2C0"/>
    <w:pPr>
      <w:spacing w:after="0" w:line="240" w:lineRule="auto"/>
      <w:jc w:val="both"/>
    </w:pPr>
    <w:rPr>
      <w:rFonts w:ascii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E4F03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Naslov2">
    <w:name w:val="heading 2"/>
    <w:basedOn w:val="Normal"/>
    <w:next w:val="Normal"/>
    <w:link w:val="Naslov2Char"/>
    <w:autoRedefine/>
    <w:qFormat/>
    <w:rsid w:val="000D0300"/>
    <w:pPr>
      <w:keepNext/>
      <w:spacing w:before="240" w:after="60" w:line="360" w:lineRule="auto"/>
      <w:jc w:val="center"/>
      <w:outlineLvl w:val="1"/>
    </w:pPr>
    <w:rPr>
      <w:rFonts w:cs="Arial"/>
      <w:b/>
      <w:bCs/>
      <w:iCs/>
      <w:szCs w:val="28"/>
      <w:lang w:val="en-US"/>
    </w:rPr>
  </w:style>
  <w:style w:type="paragraph" w:styleId="Naslov3">
    <w:name w:val="heading 3"/>
    <w:basedOn w:val="Normal"/>
    <w:next w:val="Normal"/>
    <w:link w:val="Naslov3Char"/>
    <w:autoRedefine/>
    <w:qFormat/>
    <w:rsid w:val="00D96C04"/>
    <w:pPr>
      <w:keepNext/>
      <w:spacing w:before="240" w:after="60" w:line="360" w:lineRule="auto"/>
      <w:outlineLvl w:val="2"/>
    </w:pPr>
    <w:rPr>
      <w:rFonts w:cs="Arial"/>
      <w:b/>
      <w:bCs/>
      <w:kern w:val="2"/>
      <w:szCs w:val="26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4F03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4F03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4F03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4F03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4F03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4F03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0D0300"/>
    <w:rPr>
      <w:rFonts w:ascii="Times New Roman" w:hAnsi="Times New Roman" w:cs="Arial"/>
      <w:b/>
      <w:bCs/>
      <w:iCs/>
      <w:kern w:val="0"/>
      <w:szCs w:val="28"/>
      <w:lang w:val="en-US"/>
      <w14:ligatures w14:val="none"/>
    </w:rPr>
  </w:style>
  <w:style w:type="character" w:customStyle="1" w:styleId="Naslov3Char">
    <w:name w:val="Naslov 3 Char"/>
    <w:basedOn w:val="Podrazumevanifontpasusa"/>
    <w:link w:val="Naslov3"/>
    <w:rsid w:val="00D96C04"/>
    <w:rPr>
      <w:rFonts w:ascii="Times New Roman" w:hAnsi="Times New Roman" w:cs="Arial"/>
      <w:b/>
      <w:bCs/>
      <w:szCs w:val="26"/>
      <w:lang w:val="en-US"/>
    </w:rPr>
  </w:style>
  <w:style w:type="character" w:customStyle="1" w:styleId="Naslov1Char">
    <w:name w:val="Naslov 1 Char"/>
    <w:basedOn w:val="Podrazumevanifontpasusa"/>
    <w:link w:val="Naslov1"/>
    <w:uiPriority w:val="9"/>
    <w:rsid w:val="00AE4F0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AE4F03"/>
    <w:rPr>
      <w:rFonts w:eastAsiaTheme="majorEastAsia" w:cstheme="majorBidi"/>
      <w:i/>
      <w:iCs/>
      <w:color w:val="0F4761" w:themeColor="accent1" w:themeShade="BF"/>
      <w:kern w:val="0"/>
      <w:lang w:val="en-US"/>
      <w14:ligatures w14:val="none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AE4F03"/>
    <w:rPr>
      <w:rFonts w:eastAsiaTheme="majorEastAsia" w:cstheme="majorBidi"/>
      <w:color w:val="0F4761" w:themeColor="accent1" w:themeShade="BF"/>
      <w:kern w:val="0"/>
      <w:lang w:val="en-US"/>
      <w14:ligatures w14:val="none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AE4F03"/>
    <w:rPr>
      <w:rFonts w:eastAsiaTheme="majorEastAsia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AE4F03"/>
    <w:rPr>
      <w:rFonts w:eastAsiaTheme="majorEastAsia" w:cstheme="majorBidi"/>
      <w:color w:val="595959" w:themeColor="text1" w:themeTint="A6"/>
      <w:kern w:val="0"/>
      <w:lang w:val="en-US"/>
      <w14:ligatures w14:val="none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AE4F03"/>
    <w:rPr>
      <w:rFonts w:eastAsiaTheme="majorEastAsia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AE4F03"/>
    <w:rPr>
      <w:rFonts w:eastAsiaTheme="majorEastAsia" w:cstheme="majorBidi"/>
      <w:color w:val="272727" w:themeColor="text1" w:themeTint="D8"/>
      <w:kern w:val="0"/>
      <w:lang w:val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AE4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aslovChar">
    <w:name w:val="Naslov Char"/>
    <w:basedOn w:val="Podrazumevanifontpasusa"/>
    <w:link w:val="Naslov"/>
    <w:uiPriority w:val="10"/>
    <w:rsid w:val="00AE4F0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4F03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slovChar">
    <w:name w:val="Podnaslov Char"/>
    <w:basedOn w:val="Podrazumevanifontpasusa"/>
    <w:link w:val="Podnaslov"/>
    <w:uiPriority w:val="11"/>
    <w:rsid w:val="00AE4F0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Navoenje">
    <w:name w:val="Quote"/>
    <w:basedOn w:val="Normal"/>
    <w:next w:val="Normal"/>
    <w:link w:val="NavoenjeChar"/>
    <w:uiPriority w:val="29"/>
    <w:qFormat/>
    <w:rsid w:val="00AE4F03"/>
    <w:pPr>
      <w:spacing w:before="160" w:after="160" w:line="360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NavoenjeChar">
    <w:name w:val="Navođenje Char"/>
    <w:basedOn w:val="Podrazumevanifontpasusa"/>
    <w:link w:val="Navoenje"/>
    <w:uiPriority w:val="29"/>
    <w:rsid w:val="00AE4F03"/>
    <w:rPr>
      <w:rFonts w:ascii="Times New Roman" w:hAnsi="Times New Roman" w:cs="Times New Roman"/>
      <w:i/>
      <w:iCs/>
      <w:color w:val="404040" w:themeColor="text1" w:themeTint="BF"/>
      <w:kern w:val="0"/>
      <w:lang w:val="en-US"/>
      <w14:ligatures w14:val="none"/>
    </w:rPr>
  </w:style>
  <w:style w:type="paragraph" w:styleId="Pasussalistom">
    <w:name w:val="List Paragraph"/>
    <w:basedOn w:val="Normal"/>
    <w:uiPriority w:val="34"/>
    <w:qFormat/>
    <w:rsid w:val="00AE4F03"/>
    <w:pPr>
      <w:spacing w:line="360" w:lineRule="auto"/>
      <w:ind w:left="720"/>
      <w:contextualSpacing/>
    </w:pPr>
    <w:rPr>
      <w:lang w:val="en-US"/>
    </w:rPr>
  </w:style>
  <w:style w:type="character" w:styleId="Izrazitonaglaavanje">
    <w:name w:val="Intense Emphasis"/>
    <w:basedOn w:val="Podrazumevanifontpasusa"/>
    <w:uiPriority w:val="21"/>
    <w:qFormat/>
    <w:rsid w:val="00AE4F03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AE4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AE4F03"/>
    <w:rPr>
      <w:rFonts w:ascii="Times New Roman" w:hAnsi="Times New Roman" w:cs="Times New Roman"/>
      <w:i/>
      <w:iCs/>
      <w:color w:val="0F4761" w:themeColor="accent1" w:themeShade="BF"/>
      <w:kern w:val="0"/>
      <w:lang w:val="en-US"/>
      <w14:ligatures w14:val="none"/>
    </w:rPr>
  </w:style>
  <w:style w:type="character" w:styleId="Izrazitareferenca">
    <w:name w:val="Intense Reference"/>
    <w:basedOn w:val="Podrazumevanifontpasusa"/>
    <w:uiPriority w:val="32"/>
    <w:qFormat/>
    <w:rsid w:val="00AE4F03"/>
    <w:rPr>
      <w:b/>
      <w:bCs/>
      <w:smallCaps/>
      <w:color w:val="0F4761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BE3988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E3988"/>
    <w:rPr>
      <w:rFonts w:ascii="Times New Roman" w:hAnsi="Times New Roman" w:cs="Times New Roman"/>
      <w:kern w:val="0"/>
      <w14:ligatures w14:val="none"/>
    </w:rPr>
  </w:style>
  <w:style w:type="paragraph" w:styleId="Podnojestranice">
    <w:name w:val="footer"/>
    <w:basedOn w:val="Normal"/>
    <w:link w:val="PodnojestraniceChar"/>
    <w:uiPriority w:val="99"/>
    <w:unhideWhenUsed/>
    <w:rsid w:val="00BE3988"/>
    <w:pPr>
      <w:tabs>
        <w:tab w:val="center" w:pos="4513"/>
        <w:tab w:val="right" w:pos="902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E3988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</dc:creator>
  <cp:keywords/>
  <dc:description/>
  <cp:lastModifiedBy>Sasa Sasa</cp:lastModifiedBy>
  <cp:revision>3</cp:revision>
  <cp:lastPrinted>2025-10-24T14:01:00Z</cp:lastPrinted>
  <dcterms:created xsi:type="dcterms:W3CDTF">2025-10-29T12:40:00Z</dcterms:created>
  <dcterms:modified xsi:type="dcterms:W3CDTF">2025-10-29T12:44:00Z</dcterms:modified>
</cp:coreProperties>
</file>