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6890" w14:textId="77777777" w:rsidR="006E4FB7" w:rsidRDefault="006E4FB7" w:rsidP="00595A1E">
      <w:pPr>
        <w:pStyle w:val="Naslov2"/>
      </w:pPr>
      <w:bookmarkStart w:id="0" w:name="_Toc127642423"/>
      <w:bookmarkStart w:id="1" w:name="_Hlk210480516"/>
      <w:r>
        <w:t>FAKULTET  TEHIČKIH NAUKA</w:t>
      </w:r>
    </w:p>
    <w:p w14:paraId="7F3E0AFD" w14:textId="77520144" w:rsidR="006E4FB7" w:rsidRDefault="006E4FB7" w:rsidP="00595A1E">
      <w:pPr>
        <w:pStyle w:val="Naslov2"/>
      </w:pPr>
      <w:r w:rsidRPr="00661AD1">
        <w:t xml:space="preserve">PRVI CIKLUS STUDIJA – STUDIJSKI PROGRAM: </w:t>
      </w:r>
      <w:bookmarkEnd w:id="0"/>
      <w:r>
        <w:t>MAŠINS</w:t>
      </w:r>
      <w:r w:rsidR="007E27A7">
        <w:t>KO INŽENJERSTVO</w:t>
      </w:r>
    </w:p>
    <w:p w14:paraId="0A389256" w14:textId="77777777" w:rsidR="006E4FB7" w:rsidRPr="00990055" w:rsidRDefault="006E4FB7" w:rsidP="006E4FB7">
      <w:pPr>
        <w:jc w:val="center"/>
        <w:rPr>
          <w:b/>
          <w:bCs/>
          <w:lang w:val="sv-SE" w:eastAsia="ar-SA"/>
        </w:rPr>
      </w:pPr>
      <w:bookmarkStart w:id="2" w:name="_Hlk210480370"/>
      <w:r w:rsidRPr="00990055">
        <w:rPr>
          <w:b/>
          <w:bCs/>
          <w:lang w:val="sv-SE" w:eastAsia="ar-SA"/>
        </w:rPr>
        <w:t>Subota  15. 11.2025</w:t>
      </w:r>
      <w:bookmarkEnd w:id="2"/>
      <w:r w:rsidRPr="00990055">
        <w:rPr>
          <w:b/>
          <w:bCs/>
          <w:lang w:val="sv-SE" w:eastAsia="ar-SA"/>
        </w:rPr>
        <w:t>.</w:t>
      </w:r>
    </w:p>
    <w:p w14:paraId="37529BA0" w14:textId="77777777" w:rsidR="006E4FB7" w:rsidRPr="00990055" w:rsidRDefault="006E4FB7" w:rsidP="006E4FB7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06. 12.2025.</w:t>
      </w:r>
    </w:p>
    <w:p w14:paraId="77290D4F" w14:textId="77777777" w:rsidR="006E4FB7" w:rsidRPr="00990055" w:rsidRDefault="006E4FB7" w:rsidP="006E4FB7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27. 12.2025.</w:t>
      </w:r>
    </w:p>
    <w:p w14:paraId="7CF074C6" w14:textId="77777777" w:rsidR="006E4FB7" w:rsidRPr="0082786D" w:rsidRDefault="006E4FB7" w:rsidP="006E4FB7">
      <w:pPr>
        <w:rPr>
          <w:lang w:val="sv-SE" w:eastAsia="ar-SA"/>
        </w:rPr>
      </w:pPr>
    </w:p>
    <w:p w14:paraId="2FBCD17B" w14:textId="77777777" w:rsidR="006E4FB7" w:rsidRPr="00661AD1" w:rsidRDefault="006E4FB7" w:rsidP="006E4FB7">
      <w:pPr>
        <w:rPr>
          <w:lang w:val="sv-SE"/>
        </w:rPr>
      </w:pPr>
    </w:p>
    <w:tbl>
      <w:tblPr>
        <w:tblW w:w="100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743"/>
        <w:gridCol w:w="2974"/>
        <w:gridCol w:w="1350"/>
        <w:gridCol w:w="2160"/>
      </w:tblGrid>
      <w:tr w:rsidR="006E4FB7" w:rsidRPr="00661AD1" w14:paraId="562B2B24" w14:textId="77777777" w:rsidTr="00B25EF0">
        <w:trPr>
          <w:trHeight w:val="458"/>
          <w:jc w:val="center"/>
        </w:trPr>
        <w:tc>
          <w:tcPr>
            <w:tcW w:w="8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9BD37C4" w14:textId="77777777" w:rsidR="006E4FB7" w:rsidRPr="00661AD1" w:rsidRDefault="006E4FB7" w:rsidP="008A7B5C">
            <w:pPr>
              <w:rPr>
                <w:b/>
                <w:lang w:val="en-US"/>
              </w:rPr>
            </w:pPr>
            <w:proofErr w:type="spellStart"/>
            <w:r w:rsidRPr="00661AD1">
              <w:rPr>
                <w:b/>
                <w:lang w:val="en-US"/>
              </w:rPr>
              <w:t>Redni</w:t>
            </w:r>
            <w:proofErr w:type="spellEnd"/>
            <w:r w:rsidRPr="00661AD1">
              <w:rPr>
                <w:b/>
                <w:lang w:val="en-US"/>
              </w:rPr>
              <w:t xml:space="preserve"> </w:t>
            </w:r>
            <w:proofErr w:type="spellStart"/>
            <w:r w:rsidRPr="00661AD1">
              <w:rPr>
                <w:b/>
                <w:lang w:val="en-US"/>
              </w:rPr>
              <w:t>broj</w:t>
            </w:r>
            <w:proofErr w:type="spellEnd"/>
          </w:p>
        </w:tc>
        <w:tc>
          <w:tcPr>
            <w:tcW w:w="274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B116378" w14:textId="77777777" w:rsidR="006E4FB7" w:rsidRPr="00661AD1" w:rsidRDefault="006E4FB7" w:rsidP="008A7B5C">
            <w:pPr>
              <w:rPr>
                <w:b/>
                <w:lang w:val="en-US"/>
              </w:rPr>
            </w:pPr>
            <w:r w:rsidRPr="00661AD1">
              <w:rPr>
                <w:b/>
                <w:lang w:val="en-US"/>
              </w:rPr>
              <w:t xml:space="preserve">Naziv </w:t>
            </w:r>
            <w:proofErr w:type="spellStart"/>
            <w:r w:rsidRPr="00661AD1">
              <w:rPr>
                <w:b/>
                <w:lang w:val="en-US"/>
              </w:rPr>
              <w:t>predmeta</w:t>
            </w:r>
            <w:proofErr w:type="spellEnd"/>
          </w:p>
        </w:tc>
        <w:tc>
          <w:tcPr>
            <w:tcW w:w="297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521E9CF" w14:textId="77777777" w:rsidR="006E4FB7" w:rsidRPr="00661AD1" w:rsidRDefault="006E4FB7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Predmetni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nastavnik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1135D60" w14:textId="77777777" w:rsidR="006E4FB7" w:rsidRPr="00661AD1" w:rsidRDefault="006E4FB7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Vrijeme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EF20809" w14:textId="77777777" w:rsidR="006E4FB7" w:rsidRPr="00661AD1" w:rsidRDefault="006E4FB7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Učionica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</w:tr>
      <w:tr w:rsidR="006E4FB7" w:rsidRPr="00661AD1" w14:paraId="2D5A5204" w14:textId="77777777" w:rsidTr="00B25EF0">
        <w:trPr>
          <w:trHeight w:val="45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22F73E" w14:textId="77777777" w:rsidR="006E4FB7" w:rsidRPr="00661AD1" w:rsidRDefault="006E4FB7" w:rsidP="008A7B5C">
            <w:pPr>
              <w:rPr>
                <w:b/>
                <w:lang w:val="en-US"/>
              </w:rPr>
            </w:pPr>
          </w:p>
        </w:tc>
        <w:tc>
          <w:tcPr>
            <w:tcW w:w="2743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73E655" w14:textId="77777777" w:rsidR="006E4FB7" w:rsidRPr="00661AD1" w:rsidRDefault="006E4FB7" w:rsidP="008A7B5C">
            <w:pPr>
              <w:rPr>
                <w:b/>
                <w:lang w:val="en-US"/>
              </w:rPr>
            </w:pPr>
          </w:p>
        </w:tc>
        <w:tc>
          <w:tcPr>
            <w:tcW w:w="2974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58186F" w14:textId="77777777" w:rsidR="006E4FB7" w:rsidRPr="00661AD1" w:rsidRDefault="006E4FB7" w:rsidP="008A7B5C">
            <w:pPr>
              <w:rPr>
                <w:b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AE0DB9" w14:textId="77777777" w:rsidR="006E4FB7" w:rsidRPr="00661AD1" w:rsidRDefault="006E4FB7" w:rsidP="008A7B5C">
            <w:pPr>
              <w:rPr>
                <w:b/>
                <w:lang w:val="en-US"/>
              </w:rPr>
            </w:pPr>
          </w:p>
        </w:tc>
        <w:tc>
          <w:tcPr>
            <w:tcW w:w="216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516346" w14:textId="77777777" w:rsidR="006E4FB7" w:rsidRPr="00661AD1" w:rsidRDefault="006E4FB7" w:rsidP="008A7B5C">
            <w:pPr>
              <w:rPr>
                <w:b/>
                <w:lang w:val="en-US"/>
              </w:rPr>
            </w:pPr>
          </w:p>
        </w:tc>
      </w:tr>
      <w:tr w:rsidR="006E4FB7" w:rsidRPr="00661AD1" w14:paraId="2C6F94E9" w14:textId="77777777" w:rsidTr="00B25EF0">
        <w:trPr>
          <w:trHeight w:val="458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93845" w14:textId="77777777" w:rsidR="006E4FB7" w:rsidRPr="00661AD1" w:rsidRDefault="006E4FB7" w:rsidP="008A7B5C">
            <w:pPr>
              <w:rPr>
                <w:b/>
                <w:lang w:val="en-US"/>
              </w:rPr>
            </w:pPr>
          </w:p>
        </w:tc>
        <w:tc>
          <w:tcPr>
            <w:tcW w:w="274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0A095" w14:textId="77777777" w:rsidR="006E4FB7" w:rsidRPr="00661AD1" w:rsidRDefault="006E4FB7" w:rsidP="008A7B5C">
            <w:pPr>
              <w:rPr>
                <w:b/>
                <w:lang w:val="en-US"/>
              </w:rPr>
            </w:pPr>
          </w:p>
        </w:tc>
        <w:tc>
          <w:tcPr>
            <w:tcW w:w="297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D552A" w14:textId="77777777" w:rsidR="006E4FB7" w:rsidRPr="00661AD1" w:rsidRDefault="006E4FB7" w:rsidP="008A7B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PRVI SEMESTAR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8E85A" w14:textId="77777777" w:rsidR="006E4FB7" w:rsidRPr="00661AD1" w:rsidRDefault="006E4FB7" w:rsidP="008A7B5C">
            <w:pPr>
              <w:rPr>
                <w:b/>
                <w:lang w:val="en-US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69218" w14:textId="77777777" w:rsidR="006E4FB7" w:rsidRPr="00661AD1" w:rsidRDefault="006E4FB7" w:rsidP="008A7B5C">
            <w:pPr>
              <w:rPr>
                <w:b/>
                <w:lang w:val="en-US"/>
              </w:rPr>
            </w:pPr>
          </w:p>
        </w:tc>
      </w:tr>
      <w:tr w:rsidR="00683C34" w:rsidRPr="00661AD1" w14:paraId="5D0D46D9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A8DD" w14:textId="77777777" w:rsidR="00683C34" w:rsidRPr="00683C34" w:rsidRDefault="00683C34" w:rsidP="00683C34">
            <w:pPr>
              <w:rPr>
                <w:bCs/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A5C" w14:textId="77777777" w:rsidR="00683C34" w:rsidRPr="0082786D" w:rsidRDefault="00683C34" w:rsidP="00683C34">
            <w:pPr>
              <w:rPr>
                <w:bCs/>
                <w:i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E7B" w14:textId="77777777" w:rsidR="00683C34" w:rsidRPr="0082786D" w:rsidRDefault="00683C34" w:rsidP="00683C3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TREĆI SEMESTAR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CD1B" w14:textId="77777777" w:rsidR="00683C34" w:rsidRPr="00683C34" w:rsidRDefault="00683C34" w:rsidP="00683C34">
            <w:pPr>
              <w:rPr>
                <w:bCs/>
                <w:lang w:val="sr-Latn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607" w14:textId="77777777" w:rsidR="00683C34" w:rsidRPr="00661AD1" w:rsidRDefault="00683C34" w:rsidP="00683C34">
            <w:pPr>
              <w:rPr>
                <w:b/>
                <w:lang w:val="sr-Latn-BA"/>
              </w:rPr>
            </w:pPr>
          </w:p>
        </w:tc>
      </w:tr>
      <w:tr w:rsidR="000D081C" w:rsidRPr="00661AD1" w14:paraId="6044BFC5" w14:textId="77777777" w:rsidTr="007D728B">
        <w:trPr>
          <w:trHeight w:val="255"/>
          <w:jc w:val="center"/>
        </w:trPr>
        <w:tc>
          <w:tcPr>
            <w:tcW w:w="8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D9DB" w14:textId="77777777" w:rsidR="000D081C" w:rsidRPr="00683C34" w:rsidRDefault="000D081C" w:rsidP="000D081C">
            <w:pPr>
              <w:rPr>
                <w:bCs/>
                <w:lang w:val="en-US"/>
              </w:rPr>
            </w:pPr>
            <w:r w:rsidRPr="00683C34">
              <w:rPr>
                <w:bCs/>
                <w:lang w:val="en-US"/>
              </w:rPr>
              <w:t>1.</w:t>
            </w:r>
          </w:p>
        </w:tc>
        <w:tc>
          <w:tcPr>
            <w:tcW w:w="27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9D65" w14:textId="41EF3B91" w:rsidR="000D081C" w:rsidRPr="00683C34" w:rsidRDefault="000D081C" w:rsidP="000D081C">
            <w:pPr>
              <w:rPr>
                <w:bCs/>
                <w:lang w:val="sr-Latn-CS"/>
              </w:rPr>
            </w:pPr>
            <w:r w:rsidRPr="00683C34">
              <w:rPr>
                <w:bCs/>
                <w:sz w:val="20"/>
                <w:szCs w:val="20"/>
                <w:lang w:val="sr-Latn-CS"/>
              </w:rPr>
              <w:t>Otpornost materijala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08AD" w14:textId="0EBED055" w:rsidR="000D081C" w:rsidRPr="0082786D" w:rsidRDefault="000D081C" w:rsidP="000D081C">
            <w:pPr>
              <w:rPr>
                <w:b/>
                <w:lang w:val="sr-Latn-RS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BEA6" w14:textId="77777777" w:rsidR="000D081C" w:rsidRPr="00683C34" w:rsidRDefault="000D081C" w:rsidP="000D081C">
            <w:pPr>
              <w:rPr>
                <w:bCs/>
                <w:lang w:val="sr-Cyrl-CS"/>
              </w:rPr>
            </w:pPr>
            <w:r w:rsidRPr="00683C34">
              <w:rPr>
                <w:bCs/>
                <w:lang w:val="sr-Latn-RS"/>
              </w:rPr>
              <w:t>09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10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C10" w14:textId="2B5B603B" w:rsidR="000D081C" w:rsidRPr="00660D7A" w:rsidRDefault="00660D7A" w:rsidP="00660D7A">
            <w:pPr>
              <w:jc w:val="left"/>
              <w:rPr>
                <w:bCs/>
                <w:sz w:val="22"/>
                <w:szCs w:val="22"/>
                <w:lang w:val="sr-Latn-RS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12/II sprat</w:t>
            </w:r>
          </w:p>
        </w:tc>
      </w:tr>
      <w:tr w:rsidR="000D081C" w:rsidRPr="00661AD1" w14:paraId="6E39540C" w14:textId="77777777" w:rsidTr="007D728B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E03A" w14:textId="77777777" w:rsidR="000D081C" w:rsidRPr="00683C34" w:rsidRDefault="000D081C" w:rsidP="000D081C">
            <w:pPr>
              <w:rPr>
                <w:bCs/>
                <w:lang w:val="en-US"/>
              </w:rPr>
            </w:pPr>
            <w:r w:rsidRPr="00683C34">
              <w:rPr>
                <w:bCs/>
                <w:lang w:val="en-US"/>
              </w:rPr>
              <w:t>2.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EDFC" w14:textId="01714C1A" w:rsidR="000D081C" w:rsidRPr="00683C34" w:rsidRDefault="000D081C" w:rsidP="000D081C">
            <w:pPr>
              <w:rPr>
                <w:bCs/>
                <w:lang w:val="sr-Latn-CS"/>
              </w:rPr>
            </w:pPr>
            <w:r w:rsidRPr="00683C34">
              <w:rPr>
                <w:bCs/>
                <w:sz w:val="20"/>
                <w:szCs w:val="20"/>
                <w:lang w:val="sr-Latn-CS"/>
              </w:rPr>
              <w:t xml:space="preserve">Tehnička mehanika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9904" w14:textId="494AFD22" w:rsidR="000D081C" w:rsidRPr="0082786D" w:rsidRDefault="000D081C" w:rsidP="000D081C">
            <w:pPr>
              <w:rPr>
                <w:b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F855" w14:textId="77777777" w:rsidR="000D081C" w:rsidRPr="00683C34" w:rsidRDefault="000D081C" w:rsidP="000D081C">
            <w:pPr>
              <w:rPr>
                <w:bCs/>
                <w:lang w:val="sr-Cyrl-CS"/>
              </w:rPr>
            </w:pPr>
            <w:r w:rsidRPr="00683C34">
              <w:rPr>
                <w:bCs/>
                <w:lang w:val="sr-Latn-RS"/>
              </w:rPr>
              <w:t>10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11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276" w14:textId="45840560" w:rsidR="000D081C" w:rsidRPr="00661AD1" w:rsidRDefault="00660D7A" w:rsidP="000D081C">
            <w:pPr>
              <w:rPr>
                <w:b/>
                <w:lang w:val="sr-Cyrl-CS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12/II sprat</w:t>
            </w:r>
          </w:p>
        </w:tc>
      </w:tr>
      <w:tr w:rsidR="000D081C" w:rsidRPr="00661AD1" w14:paraId="7657E805" w14:textId="77777777" w:rsidTr="007D728B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41E1" w14:textId="77777777" w:rsidR="000D081C" w:rsidRPr="00683C34" w:rsidRDefault="000D081C" w:rsidP="000D081C">
            <w:pPr>
              <w:rPr>
                <w:bCs/>
                <w:lang w:val="en-US"/>
              </w:rPr>
            </w:pPr>
            <w:r w:rsidRPr="00683C34">
              <w:rPr>
                <w:bCs/>
                <w:lang w:val="en-US"/>
              </w:rPr>
              <w:t>3.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0F69" w14:textId="63286446" w:rsidR="000D081C" w:rsidRPr="00683C34" w:rsidRDefault="000D081C" w:rsidP="000D081C">
            <w:pPr>
              <w:rPr>
                <w:bCs/>
                <w:lang w:val="sr-Latn-CS"/>
              </w:rPr>
            </w:pPr>
            <w:r w:rsidRPr="00683C34">
              <w:rPr>
                <w:bCs/>
                <w:sz w:val="20"/>
                <w:szCs w:val="20"/>
                <w:lang w:val="sr-Latn-CS"/>
              </w:rPr>
              <w:t xml:space="preserve">Termodinamika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EB3D" w14:textId="5CDDDA4A" w:rsidR="000D081C" w:rsidRPr="00DD6698" w:rsidRDefault="000D081C" w:rsidP="000D081C">
            <w:pPr>
              <w:rPr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5090" w14:textId="77777777" w:rsidR="000D081C" w:rsidRPr="00683C34" w:rsidRDefault="000D081C" w:rsidP="000D081C">
            <w:pPr>
              <w:rPr>
                <w:bCs/>
                <w:lang w:val="sr-Cyrl-CS"/>
              </w:rPr>
            </w:pPr>
            <w:r w:rsidRPr="00683C34">
              <w:rPr>
                <w:bCs/>
                <w:lang w:val="sr-Latn-RS"/>
              </w:rPr>
              <w:t>11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12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7024" w14:textId="0C8DE1B7" w:rsidR="000D081C" w:rsidRPr="00661AD1" w:rsidRDefault="00B25EF0" w:rsidP="000D081C">
            <w:pPr>
              <w:rPr>
                <w:b/>
                <w:lang w:val="sr-Cyrl-CS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12/II sprat</w:t>
            </w:r>
          </w:p>
        </w:tc>
      </w:tr>
      <w:tr w:rsidR="000D081C" w:rsidRPr="00661AD1" w14:paraId="626BEDB9" w14:textId="77777777" w:rsidTr="007D728B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0AF1" w14:textId="77777777" w:rsidR="000D081C" w:rsidRPr="00683C34" w:rsidRDefault="000D081C" w:rsidP="000D081C">
            <w:pPr>
              <w:rPr>
                <w:bCs/>
                <w:lang w:val="en-US"/>
              </w:rPr>
            </w:pPr>
            <w:r w:rsidRPr="00683C34">
              <w:rPr>
                <w:bCs/>
                <w:lang w:val="en-US"/>
              </w:rPr>
              <w:t>4.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9498" w14:textId="362DD7E3" w:rsidR="000D081C" w:rsidRPr="00683C34" w:rsidRDefault="000D081C" w:rsidP="000D081C">
            <w:pPr>
              <w:rPr>
                <w:bCs/>
                <w:lang w:val="sr-Latn-CS"/>
              </w:rPr>
            </w:pPr>
            <w:r w:rsidRPr="00683C34">
              <w:rPr>
                <w:bCs/>
                <w:sz w:val="20"/>
                <w:szCs w:val="20"/>
                <w:lang w:val="sr-Latn-CS"/>
              </w:rPr>
              <w:t>Primjena računara u mašinstvu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6B48" w14:textId="460C3A06" w:rsidR="000D081C" w:rsidRPr="00DD6698" w:rsidRDefault="000D081C" w:rsidP="000D081C">
            <w:pPr>
              <w:rPr>
                <w:bCs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5762" w14:textId="77777777" w:rsidR="000D081C" w:rsidRPr="00683C34" w:rsidRDefault="000D081C" w:rsidP="000D081C">
            <w:pPr>
              <w:rPr>
                <w:bCs/>
                <w:lang w:val="sr-Cyrl-CS"/>
              </w:rPr>
            </w:pPr>
            <w:r w:rsidRPr="00683C34">
              <w:rPr>
                <w:bCs/>
                <w:lang w:val="sr-Latn-RS"/>
              </w:rPr>
              <w:t>12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13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4D94" w14:textId="5C142EE6" w:rsidR="000D081C" w:rsidRPr="00661AD1" w:rsidRDefault="00660D7A" w:rsidP="000D081C">
            <w:pPr>
              <w:rPr>
                <w:b/>
                <w:lang w:val="sr-Cyrl-CS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12/II sprat</w:t>
            </w:r>
          </w:p>
        </w:tc>
      </w:tr>
      <w:tr w:rsidR="000D081C" w:rsidRPr="00661AD1" w14:paraId="34F6E076" w14:textId="77777777" w:rsidTr="007D728B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AC92" w14:textId="77777777" w:rsidR="000D081C" w:rsidRPr="00683C34" w:rsidRDefault="000D081C" w:rsidP="000D081C">
            <w:pPr>
              <w:rPr>
                <w:bCs/>
                <w:lang w:val="en-US"/>
              </w:rPr>
            </w:pPr>
            <w:r w:rsidRPr="00683C34">
              <w:rPr>
                <w:bCs/>
                <w:lang w:val="en-US"/>
              </w:rPr>
              <w:t>5.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920" w14:textId="6E1F65B1" w:rsidR="000D081C" w:rsidRPr="00B25EF0" w:rsidRDefault="00B527F1" w:rsidP="000D081C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B25EF0">
              <w:rPr>
                <w:bCs/>
                <w:iCs/>
                <w:sz w:val="20"/>
                <w:szCs w:val="20"/>
                <w:lang w:val="sr-Latn-CS"/>
              </w:rPr>
              <w:t>Prenos toplote i mase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6388" w14:textId="5E1ADCA8" w:rsidR="000D081C" w:rsidRPr="00DD6698" w:rsidRDefault="000D081C" w:rsidP="000D081C">
            <w:pPr>
              <w:rPr>
                <w:bCs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2941" w14:textId="77777777" w:rsidR="000D081C" w:rsidRPr="00683C34" w:rsidRDefault="000D081C" w:rsidP="000D081C">
            <w:pPr>
              <w:rPr>
                <w:bCs/>
                <w:lang w:val="sr-Cyrl-CS"/>
              </w:rPr>
            </w:pPr>
            <w:r w:rsidRPr="00683C34">
              <w:rPr>
                <w:bCs/>
                <w:lang w:val="sr-Latn-RS"/>
              </w:rPr>
              <w:t>13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14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7C14" w14:textId="3A18D53D" w:rsidR="000D081C" w:rsidRPr="00661AD1" w:rsidRDefault="00B25EF0" w:rsidP="000D081C">
            <w:pPr>
              <w:rPr>
                <w:b/>
                <w:lang w:val="sr-Latn-BA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12/II sprat</w:t>
            </w:r>
          </w:p>
        </w:tc>
      </w:tr>
      <w:tr w:rsidR="000D081C" w:rsidRPr="00661AD1" w14:paraId="1FA88867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D67F" w14:textId="77777777" w:rsidR="000D081C" w:rsidRPr="00683C34" w:rsidRDefault="000D081C" w:rsidP="000D081C">
            <w:pPr>
              <w:rPr>
                <w:bCs/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B8D9" w14:textId="77777777" w:rsidR="000D081C" w:rsidRPr="00683C34" w:rsidRDefault="000D081C" w:rsidP="000D081C">
            <w:pPr>
              <w:rPr>
                <w:bCs/>
                <w:i/>
                <w:lang w:val="sr-Latn-C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60A2" w14:textId="77777777" w:rsidR="000D081C" w:rsidRPr="0082786D" w:rsidRDefault="000D081C" w:rsidP="000D081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PETI SEMESTAR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EDCF" w14:textId="77777777" w:rsidR="000D081C" w:rsidRPr="00683C34" w:rsidRDefault="000D081C" w:rsidP="000D081C">
            <w:pPr>
              <w:rPr>
                <w:bCs/>
                <w:lang w:val="sr-Cyrl-C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890" w14:textId="77777777" w:rsidR="000D081C" w:rsidRPr="00661AD1" w:rsidRDefault="000D081C" w:rsidP="000D081C">
            <w:pPr>
              <w:rPr>
                <w:b/>
                <w:lang w:val="sr-Latn-BA"/>
              </w:rPr>
            </w:pPr>
          </w:p>
        </w:tc>
      </w:tr>
      <w:tr w:rsidR="000D081C" w:rsidRPr="00661AD1" w14:paraId="62F956B0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593F6" w14:textId="77777777" w:rsidR="000D081C" w:rsidRPr="00683C34" w:rsidRDefault="000D081C" w:rsidP="000D081C">
            <w:pPr>
              <w:rPr>
                <w:bCs/>
                <w:lang w:val="sr-Latn-BA"/>
              </w:rPr>
            </w:pPr>
            <w:r w:rsidRPr="00683C34">
              <w:rPr>
                <w:bCs/>
                <w:lang w:val="sr-Latn-BA"/>
              </w:rPr>
              <w:t>1.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1537" w14:textId="58F9CDC4" w:rsidR="000D081C" w:rsidRPr="00660D7A" w:rsidRDefault="00DD6698" w:rsidP="000D081C">
            <w:pPr>
              <w:rPr>
                <w:bCs/>
                <w:sz w:val="20"/>
                <w:szCs w:val="20"/>
                <w:lang w:val="sr-Latn-BA"/>
              </w:rPr>
            </w:pPr>
            <w:r w:rsidRPr="00660D7A">
              <w:rPr>
                <w:bCs/>
                <w:sz w:val="20"/>
                <w:szCs w:val="20"/>
                <w:lang w:val="sr-Latn-BA"/>
              </w:rPr>
              <w:t>Operaciona istraživanja i linearno programiranje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CB871" w14:textId="47900920" w:rsidR="000D081C" w:rsidRPr="00661AD1" w:rsidRDefault="000D081C" w:rsidP="000D081C">
            <w:pPr>
              <w:rPr>
                <w:b/>
                <w:lang w:val="sr-Latn-B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C29C" w14:textId="77777777" w:rsidR="000D081C" w:rsidRPr="00683C34" w:rsidRDefault="000D081C" w:rsidP="000D081C">
            <w:pPr>
              <w:rPr>
                <w:bCs/>
                <w:lang w:val="sr-Latn-BA"/>
              </w:rPr>
            </w:pPr>
            <w:r w:rsidRPr="00683C34">
              <w:rPr>
                <w:bCs/>
                <w:lang w:val="sr-Latn-RS"/>
              </w:rPr>
              <w:t>09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10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2A24F" w14:textId="35FAA41D" w:rsidR="000D081C" w:rsidRPr="00661AD1" w:rsidRDefault="00A76649" w:rsidP="000D081C">
            <w:pPr>
              <w:rPr>
                <w:b/>
                <w:lang w:val="sr-Latn-BA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</w:t>
            </w:r>
            <w:r>
              <w:rPr>
                <w:bCs/>
                <w:sz w:val="22"/>
                <w:szCs w:val="22"/>
                <w:lang w:val="sr-Latn-RS"/>
              </w:rPr>
              <w:t>1</w:t>
            </w:r>
            <w:r w:rsidRPr="00660D7A">
              <w:rPr>
                <w:bCs/>
                <w:sz w:val="22"/>
                <w:szCs w:val="22"/>
                <w:lang w:val="sr-Latn-RS"/>
              </w:rPr>
              <w:t>/II sprat</w:t>
            </w:r>
          </w:p>
        </w:tc>
      </w:tr>
      <w:tr w:rsidR="000D081C" w:rsidRPr="00661AD1" w14:paraId="4D00AB8E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F7B4D" w14:textId="77777777" w:rsidR="000D081C" w:rsidRPr="00683C34" w:rsidRDefault="000D081C" w:rsidP="000D081C">
            <w:pPr>
              <w:rPr>
                <w:bCs/>
                <w:lang w:val="sr-Latn-BA"/>
              </w:rPr>
            </w:pPr>
            <w:r w:rsidRPr="00683C34">
              <w:rPr>
                <w:bCs/>
                <w:lang w:val="sr-Latn-BA"/>
              </w:rPr>
              <w:t>2.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A0746" w14:textId="2DA09E2F" w:rsidR="000D081C" w:rsidRPr="00660D7A" w:rsidRDefault="00DD6698" w:rsidP="000D081C">
            <w:pPr>
              <w:rPr>
                <w:bCs/>
                <w:sz w:val="20"/>
                <w:szCs w:val="20"/>
                <w:lang w:val="sr-Latn-BA"/>
              </w:rPr>
            </w:pPr>
            <w:r w:rsidRPr="00660D7A">
              <w:rPr>
                <w:bCs/>
                <w:sz w:val="20"/>
                <w:szCs w:val="20"/>
                <w:lang w:val="sr-Latn-BA"/>
              </w:rPr>
              <w:t>Alati i pribori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5DB26" w14:textId="7BBAE045" w:rsidR="000D081C" w:rsidRPr="00DD6698" w:rsidRDefault="000D081C" w:rsidP="000D081C">
            <w:pPr>
              <w:rPr>
                <w:bCs/>
                <w:lang w:val="sr-Latn-B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2F07" w14:textId="77777777" w:rsidR="000D081C" w:rsidRPr="00683C34" w:rsidRDefault="000D081C" w:rsidP="000D081C">
            <w:pPr>
              <w:rPr>
                <w:bCs/>
                <w:lang w:val="sr-Latn-BA"/>
              </w:rPr>
            </w:pPr>
            <w:r w:rsidRPr="00683C34">
              <w:rPr>
                <w:bCs/>
                <w:lang w:val="sr-Latn-RS"/>
              </w:rPr>
              <w:t>10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11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9DA83" w14:textId="7FB6D9F7" w:rsidR="000D081C" w:rsidRPr="00661AD1" w:rsidRDefault="00B25EF0" w:rsidP="000D081C">
            <w:pPr>
              <w:rPr>
                <w:b/>
                <w:lang w:val="sr-Latn-BA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</w:t>
            </w:r>
            <w:r>
              <w:rPr>
                <w:bCs/>
                <w:sz w:val="22"/>
                <w:szCs w:val="22"/>
                <w:lang w:val="sr-Latn-RS"/>
              </w:rPr>
              <w:t>1</w:t>
            </w:r>
            <w:r w:rsidRPr="00660D7A">
              <w:rPr>
                <w:bCs/>
                <w:sz w:val="22"/>
                <w:szCs w:val="22"/>
                <w:lang w:val="sr-Latn-RS"/>
              </w:rPr>
              <w:t>/II sprat</w:t>
            </w:r>
          </w:p>
        </w:tc>
      </w:tr>
      <w:tr w:rsidR="000D081C" w:rsidRPr="00661AD1" w14:paraId="7AEC9420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249DE" w14:textId="77777777" w:rsidR="000D081C" w:rsidRPr="00683C34" w:rsidRDefault="000D081C" w:rsidP="000D081C">
            <w:pPr>
              <w:rPr>
                <w:bCs/>
                <w:lang w:val="sr-Latn-BA"/>
              </w:rPr>
            </w:pPr>
            <w:r w:rsidRPr="00683C34">
              <w:rPr>
                <w:bCs/>
                <w:lang w:val="sr-Latn-BA"/>
              </w:rPr>
              <w:t>3.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896FA" w14:textId="2CC67845" w:rsidR="000D081C" w:rsidRPr="00660D7A" w:rsidRDefault="000D081C" w:rsidP="000D081C">
            <w:pPr>
              <w:rPr>
                <w:bCs/>
                <w:sz w:val="20"/>
                <w:szCs w:val="20"/>
                <w:lang w:val="sr-Latn-BA"/>
              </w:rPr>
            </w:pPr>
            <w:r w:rsidRPr="00660D7A">
              <w:rPr>
                <w:bCs/>
                <w:sz w:val="20"/>
                <w:szCs w:val="20"/>
                <w:lang w:val="sr-Latn-BA"/>
              </w:rPr>
              <w:t>Obrada deformisanjem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4B9AE" w14:textId="4B3ABA7E" w:rsidR="000D081C" w:rsidRPr="00661AD1" w:rsidRDefault="000D081C" w:rsidP="000D081C">
            <w:pPr>
              <w:rPr>
                <w:b/>
                <w:lang w:val="sr-Latn-B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F47" w14:textId="77777777" w:rsidR="000D081C" w:rsidRPr="00683C34" w:rsidRDefault="000D081C" w:rsidP="000D081C">
            <w:pPr>
              <w:rPr>
                <w:bCs/>
                <w:lang w:val="sr-Latn-BA"/>
              </w:rPr>
            </w:pPr>
            <w:r w:rsidRPr="00683C34">
              <w:rPr>
                <w:bCs/>
                <w:lang w:val="sr-Latn-RS"/>
              </w:rPr>
              <w:t>11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12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0C32D" w14:textId="24D4C980" w:rsidR="000D081C" w:rsidRPr="00661AD1" w:rsidRDefault="00B25EF0" w:rsidP="000D081C">
            <w:pPr>
              <w:rPr>
                <w:b/>
                <w:lang w:val="sr-Latn-BA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</w:t>
            </w:r>
            <w:r>
              <w:rPr>
                <w:bCs/>
                <w:sz w:val="22"/>
                <w:szCs w:val="22"/>
                <w:lang w:val="sr-Latn-RS"/>
              </w:rPr>
              <w:t>1</w:t>
            </w:r>
            <w:r w:rsidRPr="00660D7A">
              <w:rPr>
                <w:bCs/>
                <w:sz w:val="22"/>
                <w:szCs w:val="22"/>
                <w:lang w:val="sr-Latn-RS"/>
              </w:rPr>
              <w:t>/II sprat</w:t>
            </w:r>
          </w:p>
        </w:tc>
      </w:tr>
      <w:tr w:rsidR="000D081C" w:rsidRPr="00661AD1" w14:paraId="58C7C773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B765A" w14:textId="77777777" w:rsidR="000D081C" w:rsidRPr="00683C34" w:rsidRDefault="000D081C" w:rsidP="000D081C">
            <w:pPr>
              <w:rPr>
                <w:bCs/>
                <w:lang w:val="sr-Latn-BA"/>
              </w:rPr>
            </w:pPr>
            <w:r w:rsidRPr="00683C34">
              <w:rPr>
                <w:bCs/>
                <w:lang w:val="sr-Latn-BA"/>
              </w:rPr>
              <w:t>4.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835BC" w14:textId="790C36DA" w:rsidR="000D081C" w:rsidRPr="00683C34" w:rsidRDefault="00DD6698" w:rsidP="000D081C">
            <w:pPr>
              <w:rPr>
                <w:bCs/>
                <w:lang w:val="sr-Latn-BA"/>
              </w:rPr>
            </w:pPr>
            <w:r w:rsidRPr="00683C34">
              <w:rPr>
                <w:bCs/>
                <w:sz w:val="20"/>
                <w:szCs w:val="20"/>
                <w:lang w:val="sr-Latn-BA"/>
              </w:rPr>
              <w:t>Numeričko modelovanje u inženjerstvu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23B60" w14:textId="27113E54" w:rsidR="000D081C" w:rsidRPr="00661AD1" w:rsidRDefault="000D081C" w:rsidP="000D081C">
            <w:pPr>
              <w:rPr>
                <w:b/>
                <w:lang w:val="sr-Latn-B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8FB1" w14:textId="77777777" w:rsidR="000D081C" w:rsidRPr="00683C34" w:rsidRDefault="000D081C" w:rsidP="000D081C">
            <w:pPr>
              <w:rPr>
                <w:bCs/>
                <w:lang w:val="sr-Latn-BA"/>
              </w:rPr>
            </w:pPr>
            <w:r w:rsidRPr="00683C34">
              <w:rPr>
                <w:bCs/>
                <w:lang w:val="sr-Latn-RS"/>
              </w:rPr>
              <w:t>12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13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14D84" w14:textId="1242F537" w:rsidR="000D081C" w:rsidRPr="00661AD1" w:rsidRDefault="00B25EF0" w:rsidP="000D081C">
            <w:pPr>
              <w:rPr>
                <w:b/>
                <w:lang w:val="sr-Latn-BA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</w:t>
            </w:r>
            <w:r>
              <w:rPr>
                <w:bCs/>
                <w:sz w:val="22"/>
                <w:szCs w:val="22"/>
                <w:lang w:val="sr-Latn-RS"/>
              </w:rPr>
              <w:t>1</w:t>
            </w:r>
            <w:r w:rsidRPr="00660D7A">
              <w:rPr>
                <w:bCs/>
                <w:sz w:val="22"/>
                <w:szCs w:val="22"/>
                <w:lang w:val="sr-Latn-RS"/>
              </w:rPr>
              <w:t>/II sprat</w:t>
            </w:r>
          </w:p>
        </w:tc>
      </w:tr>
      <w:tr w:rsidR="000D081C" w:rsidRPr="00661AD1" w14:paraId="47B3B177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626B" w14:textId="77777777" w:rsidR="000D081C" w:rsidRPr="00683C34" w:rsidRDefault="000D081C" w:rsidP="000D081C">
            <w:pPr>
              <w:rPr>
                <w:bCs/>
                <w:lang w:val="sr-Latn-BA"/>
              </w:rPr>
            </w:pPr>
            <w:r w:rsidRPr="00683C34">
              <w:rPr>
                <w:bCs/>
                <w:lang w:val="sr-Latn-BA"/>
              </w:rPr>
              <w:t>5.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5BF8" w14:textId="3F57C010" w:rsidR="000D081C" w:rsidRPr="00B527F1" w:rsidRDefault="00B527F1" w:rsidP="000D081C">
            <w:pPr>
              <w:rPr>
                <w:bCs/>
                <w:iCs/>
                <w:sz w:val="20"/>
                <w:szCs w:val="20"/>
                <w:lang w:val="sr-Latn-BA"/>
              </w:rPr>
            </w:pPr>
            <w:r w:rsidRPr="00B527F1">
              <w:rPr>
                <w:bCs/>
                <w:iCs/>
                <w:sz w:val="20"/>
                <w:szCs w:val="20"/>
                <w:lang w:val="sr-Latn-BA"/>
              </w:rPr>
              <w:t>Osnove ekološkog inženjerstva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FC4F" w14:textId="5B90EC17" w:rsidR="000D081C" w:rsidRPr="00DD6698" w:rsidRDefault="000D081C" w:rsidP="000D081C">
            <w:pPr>
              <w:rPr>
                <w:bCs/>
                <w:lang w:val="sr-Latn-B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2A8F" w14:textId="77777777" w:rsidR="000D081C" w:rsidRPr="00683C34" w:rsidRDefault="000D081C" w:rsidP="000D081C">
            <w:pPr>
              <w:rPr>
                <w:bCs/>
                <w:lang w:val="sr-Latn-BA"/>
              </w:rPr>
            </w:pPr>
            <w:r w:rsidRPr="00683C34">
              <w:rPr>
                <w:bCs/>
                <w:lang w:val="sr-Latn-RS"/>
              </w:rPr>
              <w:t>13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14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6AD7" w14:textId="2DC5FDEC" w:rsidR="000D081C" w:rsidRPr="00661AD1" w:rsidRDefault="00B25EF0" w:rsidP="000D081C">
            <w:pPr>
              <w:rPr>
                <w:b/>
                <w:lang w:val="sr-Latn-BA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</w:t>
            </w:r>
            <w:r>
              <w:rPr>
                <w:bCs/>
                <w:sz w:val="22"/>
                <w:szCs w:val="22"/>
                <w:lang w:val="sr-Latn-RS"/>
              </w:rPr>
              <w:t>1</w:t>
            </w:r>
            <w:r w:rsidRPr="00660D7A">
              <w:rPr>
                <w:bCs/>
                <w:sz w:val="22"/>
                <w:szCs w:val="22"/>
                <w:lang w:val="sr-Latn-RS"/>
              </w:rPr>
              <w:t>/II sprat</w:t>
            </w:r>
          </w:p>
        </w:tc>
      </w:tr>
      <w:tr w:rsidR="000D081C" w:rsidRPr="00661AD1" w14:paraId="7FA11AA3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9B5" w14:textId="77777777" w:rsidR="000D081C" w:rsidRPr="00683C34" w:rsidRDefault="000D081C" w:rsidP="000D081C">
            <w:pPr>
              <w:rPr>
                <w:bCs/>
                <w:lang w:val="sr-Latn-BA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38AD" w14:textId="77777777" w:rsidR="000D081C" w:rsidRPr="00683C34" w:rsidRDefault="000D081C" w:rsidP="000D081C">
            <w:pPr>
              <w:rPr>
                <w:bCs/>
                <w:i/>
                <w:lang w:val="sr-Latn-B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091B" w14:textId="77777777" w:rsidR="000D081C" w:rsidRPr="00661AD1" w:rsidRDefault="000D081C" w:rsidP="000D081C">
            <w:pPr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SEDMI SEMASTAR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3CDB" w14:textId="77777777" w:rsidR="000D081C" w:rsidRPr="00683C34" w:rsidRDefault="000D081C" w:rsidP="000D081C">
            <w:pPr>
              <w:rPr>
                <w:bCs/>
                <w:lang w:val="sr-Latn-B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748E" w14:textId="77777777" w:rsidR="000D081C" w:rsidRPr="00661AD1" w:rsidRDefault="000D081C" w:rsidP="000D081C">
            <w:pPr>
              <w:rPr>
                <w:b/>
                <w:lang w:val="sr-Latn-BA"/>
              </w:rPr>
            </w:pPr>
          </w:p>
        </w:tc>
      </w:tr>
      <w:tr w:rsidR="000D081C" w:rsidRPr="00661AD1" w14:paraId="17F49F11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E21D" w14:textId="77777777" w:rsidR="000D081C" w:rsidRPr="00683C34" w:rsidRDefault="000D081C" w:rsidP="000D081C">
            <w:pPr>
              <w:rPr>
                <w:bCs/>
                <w:lang w:val="en-US"/>
              </w:rPr>
            </w:pPr>
            <w:r w:rsidRPr="00683C34">
              <w:rPr>
                <w:bCs/>
                <w:lang w:val="en-US"/>
              </w:rPr>
              <w:t>1.</w:t>
            </w:r>
          </w:p>
        </w:tc>
        <w:tc>
          <w:tcPr>
            <w:tcW w:w="27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58F7" w14:textId="510024EF" w:rsidR="000D081C" w:rsidRPr="00683C34" w:rsidRDefault="000D081C" w:rsidP="000D081C">
            <w:pPr>
              <w:rPr>
                <w:bCs/>
                <w:lang w:val="sr-Latn-CS"/>
              </w:rPr>
            </w:pPr>
            <w:r w:rsidRPr="00683C34">
              <w:rPr>
                <w:bCs/>
                <w:sz w:val="20"/>
                <w:szCs w:val="20"/>
                <w:lang w:val="sr-Latn-CS"/>
              </w:rPr>
              <w:t>Mehatronika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BAD2" w14:textId="61BE0472" w:rsidR="000D081C" w:rsidRPr="00DD6698" w:rsidRDefault="000D081C" w:rsidP="000D081C">
            <w:pPr>
              <w:rPr>
                <w:bCs/>
                <w:lang w:val="sr-Latn-B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1E1" w14:textId="77777777" w:rsidR="000D081C" w:rsidRPr="00683C34" w:rsidRDefault="000D081C" w:rsidP="000D081C">
            <w:pPr>
              <w:rPr>
                <w:bCs/>
                <w:lang w:val="sr-Cyrl-CS"/>
              </w:rPr>
            </w:pPr>
            <w:r w:rsidRPr="00683C34">
              <w:rPr>
                <w:bCs/>
                <w:lang w:val="sr-Latn-RS"/>
              </w:rPr>
              <w:t>09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10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5B8A" w14:textId="56183A36" w:rsidR="000D081C" w:rsidRPr="00661AD1" w:rsidRDefault="00B25EF0" w:rsidP="000D081C">
            <w:pPr>
              <w:rPr>
                <w:b/>
                <w:lang w:val="sr-Cyrl-CS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1/</w:t>
            </w:r>
            <w:r>
              <w:rPr>
                <w:bCs/>
                <w:sz w:val="22"/>
                <w:szCs w:val="22"/>
                <w:lang w:val="sr-Latn-RS"/>
              </w:rPr>
              <w:t>prizemlje</w:t>
            </w:r>
          </w:p>
        </w:tc>
      </w:tr>
      <w:tr w:rsidR="000D081C" w:rsidRPr="00661AD1" w14:paraId="057E273F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122A" w14:textId="77777777" w:rsidR="000D081C" w:rsidRPr="00683C34" w:rsidRDefault="000D081C" w:rsidP="000D081C">
            <w:pPr>
              <w:rPr>
                <w:bCs/>
                <w:lang w:val="en-US"/>
              </w:rPr>
            </w:pPr>
            <w:r w:rsidRPr="00683C34">
              <w:rPr>
                <w:bCs/>
                <w:lang w:val="en-US"/>
              </w:rPr>
              <w:t>2.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09792" w14:textId="472495E2" w:rsidR="000D081C" w:rsidRPr="00683C34" w:rsidRDefault="000D081C" w:rsidP="000D081C">
            <w:pPr>
              <w:rPr>
                <w:bCs/>
                <w:lang w:val="sr-Latn-CS"/>
              </w:rPr>
            </w:pPr>
            <w:r w:rsidRPr="00683C34">
              <w:rPr>
                <w:bCs/>
                <w:sz w:val="20"/>
                <w:szCs w:val="20"/>
                <w:lang w:val="sr-Latn-CS"/>
              </w:rPr>
              <w:t>Održavanje tehničkih sistema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8C5C" w14:textId="51BD7E4D" w:rsidR="000D081C" w:rsidRPr="00DD6698" w:rsidRDefault="000D081C" w:rsidP="000D081C">
            <w:pPr>
              <w:rPr>
                <w:bCs/>
                <w:lang w:val="sr-Latn-B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9AD6" w14:textId="77777777" w:rsidR="000D081C" w:rsidRPr="00683C34" w:rsidRDefault="000D081C" w:rsidP="000D081C">
            <w:pPr>
              <w:rPr>
                <w:bCs/>
                <w:lang w:val="sr-Cyrl-CS"/>
              </w:rPr>
            </w:pPr>
            <w:r w:rsidRPr="00683C34">
              <w:rPr>
                <w:bCs/>
                <w:lang w:val="sr-Latn-RS"/>
              </w:rPr>
              <w:t>10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11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CF6C" w14:textId="042CB26F" w:rsidR="000D081C" w:rsidRPr="00661AD1" w:rsidRDefault="00B25EF0" w:rsidP="000D081C">
            <w:pPr>
              <w:rPr>
                <w:b/>
                <w:lang w:val="sr-Cyrl-CS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1/</w:t>
            </w:r>
            <w:r>
              <w:rPr>
                <w:bCs/>
                <w:sz w:val="22"/>
                <w:szCs w:val="22"/>
                <w:lang w:val="sr-Latn-RS"/>
              </w:rPr>
              <w:t>prizemlje</w:t>
            </w:r>
          </w:p>
        </w:tc>
      </w:tr>
      <w:tr w:rsidR="000D081C" w:rsidRPr="00661AD1" w14:paraId="774CAB29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5A87" w14:textId="77777777" w:rsidR="000D081C" w:rsidRPr="00683C34" w:rsidRDefault="000D081C" w:rsidP="000D081C">
            <w:pPr>
              <w:rPr>
                <w:bCs/>
                <w:lang w:val="en-US"/>
              </w:rPr>
            </w:pPr>
            <w:r w:rsidRPr="00683C34">
              <w:rPr>
                <w:bCs/>
                <w:lang w:val="en-US"/>
              </w:rPr>
              <w:t>3.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1C130" w14:textId="73AB801B" w:rsidR="000D081C" w:rsidRPr="00683C34" w:rsidRDefault="000D081C" w:rsidP="000D081C">
            <w:pPr>
              <w:rPr>
                <w:bCs/>
                <w:lang w:val="sr-Latn-CS"/>
              </w:rPr>
            </w:pPr>
            <w:r w:rsidRPr="00683C34">
              <w:rPr>
                <w:bCs/>
                <w:sz w:val="20"/>
                <w:szCs w:val="20"/>
                <w:lang w:val="pt-BR"/>
              </w:rPr>
              <w:t>Automatizacija proizvodnih sistema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279A" w14:textId="6DA33799" w:rsidR="000D081C" w:rsidRPr="00DD6698" w:rsidRDefault="000D081C" w:rsidP="000D081C">
            <w:pPr>
              <w:rPr>
                <w:bCs/>
                <w:lang w:val="sr-Latn-B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1EA2" w14:textId="77777777" w:rsidR="000D081C" w:rsidRPr="00683C34" w:rsidRDefault="000D081C" w:rsidP="000D081C">
            <w:pPr>
              <w:rPr>
                <w:bCs/>
                <w:lang w:val="sr-Cyrl-CS"/>
              </w:rPr>
            </w:pPr>
            <w:r w:rsidRPr="00683C34">
              <w:rPr>
                <w:bCs/>
                <w:lang w:val="sr-Latn-RS"/>
              </w:rPr>
              <w:t>11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12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DE9B" w14:textId="41C5FBD4" w:rsidR="000D081C" w:rsidRPr="00661AD1" w:rsidRDefault="00B25EF0" w:rsidP="000D081C">
            <w:pPr>
              <w:rPr>
                <w:b/>
                <w:lang w:val="sr-Cyrl-CS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1/</w:t>
            </w:r>
            <w:r>
              <w:rPr>
                <w:bCs/>
                <w:sz w:val="22"/>
                <w:szCs w:val="22"/>
                <w:lang w:val="sr-Latn-RS"/>
              </w:rPr>
              <w:t>prizemlje</w:t>
            </w:r>
          </w:p>
        </w:tc>
      </w:tr>
      <w:tr w:rsidR="000D081C" w:rsidRPr="00661AD1" w14:paraId="0C59A5CE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2F57" w14:textId="77777777" w:rsidR="000D081C" w:rsidRPr="00683C34" w:rsidRDefault="000D081C" w:rsidP="000D081C">
            <w:pPr>
              <w:rPr>
                <w:bCs/>
                <w:lang w:val="en-US"/>
              </w:rPr>
            </w:pPr>
            <w:r w:rsidRPr="00683C34">
              <w:rPr>
                <w:bCs/>
                <w:lang w:val="en-US"/>
              </w:rPr>
              <w:t>4.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08BB" w14:textId="67A3FB75" w:rsidR="000D081C" w:rsidRPr="00683C34" w:rsidRDefault="000D081C" w:rsidP="000D081C">
            <w:pPr>
              <w:rPr>
                <w:bCs/>
                <w:lang w:val="sr-Latn-CS"/>
              </w:rPr>
            </w:pPr>
            <w:r w:rsidRPr="00683C34">
              <w:rPr>
                <w:bCs/>
                <w:sz w:val="20"/>
                <w:szCs w:val="20"/>
                <w:lang w:val="pt-BR"/>
              </w:rPr>
              <w:t>Kompjutersko upravljanje mašinama alatkama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A588" w14:textId="2998CA71" w:rsidR="000D081C" w:rsidRPr="00661AD1" w:rsidRDefault="000D081C" w:rsidP="000D081C">
            <w:pPr>
              <w:rPr>
                <w:b/>
                <w:lang w:val="sr-Latn-B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23B3" w14:textId="77777777" w:rsidR="000D081C" w:rsidRPr="00683C34" w:rsidRDefault="000D081C" w:rsidP="000D081C">
            <w:pPr>
              <w:rPr>
                <w:bCs/>
                <w:lang w:val="sr-Cyrl-CS"/>
              </w:rPr>
            </w:pPr>
            <w:r w:rsidRPr="00683C34">
              <w:rPr>
                <w:bCs/>
                <w:lang w:val="sr-Latn-RS"/>
              </w:rPr>
              <w:t>12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13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8D4D" w14:textId="6BBB9E93" w:rsidR="000D081C" w:rsidRPr="00661AD1" w:rsidRDefault="00B25EF0" w:rsidP="000D081C">
            <w:pPr>
              <w:rPr>
                <w:b/>
                <w:lang w:val="sr-Cyrl-CS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1/</w:t>
            </w:r>
            <w:r>
              <w:rPr>
                <w:bCs/>
                <w:sz w:val="22"/>
                <w:szCs w:val="22"/>
                <w:lang w:val="sr-Latn-RS"/>
              </w:rPr>
              <w:t>prizemlje</w:t>
            </w:r>
          </w:p>
        </w:tc>
      </w:tr>
      <w:tr w:rsidR="000D081C" w:rsidRPr="00661AD1" w14:paraId="19C66B18" w14:textId="77777777" w:rsidTr="00B25EF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99B7" w14:textId="77777777" w:rsidR="000D081C" w:rsidRPr="00661AD1" w:rsidRDefault="000D081C" w:rsidP="000D081C">
            <w:pPr>
              <w:rPr>
                <w:b/>
                <w:lang w:val="en-US"/>
              </w:rPr>
            </w:pPr>
            <w:r w:rsidRPr="00661AD1">
              <w:rPr>
                <w:b/>
                <w:lang w:val="en-US"/>
              </w:rPr>
              <w:t>5.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DF10" w14:textId="76F88912" w:rsidR="000D081C" w:rsidRPr="00B527F1" w:rsidRDefault="00B527F1" w:rsidP="000D081C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B527F1">
              <w:rPr>
                <w:bCs/>
                <w:iCs/>
                <w:sz w:val="20"/>
                <w:szCs w:val="20"/>
                <w:lang w:val="sr-Latn-CS"/>
              </w:rPr>
              <w:t>Automatizacija procesa rada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63FF" w14:textId="659B0D37" w:rsidR="000D081C" w:rsidRPr="00661AD1" w:rsidRDefault="000D081C" w:rsidP="000D081C">
            <w:pPr>
              <w:rPr>
                <w:b/>
                <w:lang w:val="sr-Latn-B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8CA" w14:textId="77777777" w:rsidR="000D081C" w:rsidRPr="00683C34" w:rsidRDefault="000D081C" w:rsidP="000D081C">
            <w:pPr>
              <w:rPr>
                <w:bCs/>
                <w:lang w:val="sr-Cyrl-CS"/>
              </w:rPr>
            </w:pPr>
            <w:r w:rsidRPr="00683C34">
              <w:rPr>
                <w:bCs/>
                <w:lang w:val="sr-Latn-RS"/>
              </w:rPr>
              <w:t>13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  <w:r w:rsidRPr="00683C34">
              <w:rPr>
                <w:bCs/>
                <w:lang w:val="sr-Latn-RS"/>
              </w:rPr>
              <w:t>do 14</w:t>
            </w:r>
            <w:r w:rsidRPr="00683C34">
              <w:rPr>
                <w:bCs/>
                <w:vertAlign w:val="superscript"/>
                <w:lang w:val="sr-Latn-RS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3E56" w14:textId="17BF5F99" w:rsidR="000D081C" w:rsidRPr="00661AD1" w:rsidRDefault="00B25EF0" w:rsidP="000D081C">
            <w:pPr>
              <w:rPr>
                <w:b/>
                <w:lang w:val="sr-Latn-BA"/>
              </w:rPr>
            </w:pPr>
            <w:r w:rsidRPr="00660D7A">
              <w:rPr>
                <w:bCs/>
                <w:sz w:val="22"/>
                <w:szCs w:val="22"/>
                <w:lang w:val="sr-Latn-RS"/>
              </w:rPr>
              <w:t>Učionica 1/</w:t>
            </w:r>
            <w:r>
              <w:rPr>
                <w:bCs/>
                <w:sz w:val="22"/>
                <w:szCs w:val="22"/>
                <w:lang w:val="sr-Latn-RS"/>
              </w:rPr>
              <w:t>prizemlje</w:t>
            </w:r>
          </w:p>
        </w:tc>
      </w:tr>
    </w:tbl>
    <w:p w14:paraId="3EB6CF75" w14:textId="77777777" w:rsidR="00595A1E" w:rsidRDefault="00595A1E" w:rsidP="00595A1E">
      <w:pPr>
        <w:keepNext/>
        <w:keepLines/>
        <w:suppressAutoHyphens/>
        <w:spacing w:before="40" w:line="360" w:lineRule="auto"/>
        <w:jc w:val="center"/>
        <w:outlineLvl w:val="1"/>
        <w:rPr>
          <w:rFonts w:eastAsiaTheme="majorEastAsia" w:cstheme="majorBidi"/>
          <w:b/>
          <w:bCs/>
          <w:kern w:val="2"/>
          <w:szCs w:val="26"/>
          <w:lang w:val="sr-Latn-CS" w:eastAsia="ar-SA"/>
          <w14:ligatures w14:val="standardContextual"/>
        </w:rPr>
      </w:pPr>
    </w:p>
    <w:p w14:paraId="007ABEE1" w14:textId="77777777" w:rsidR="00595A1E" w:rsidRDefault="00595A1E" w:rsidP="00595A1E">
      <w:pPr>
        <w:keepNext/>
        <w:keepLines/>
        <w:suppressAutoHyphens/>
        <w:spacing w:before="40" w:line="360" w:lineRule="auto"/>
        <w:jc w:val="center"/>
        <w:outlineLvl w:val="1"/>
        <w:rPr>
          <w:rFonts w:eastAsiaTheme="majorEastAsia" w:cstheme="majorBidi"/>
          <w:b/>
          <w:bCs/>
          <w:kern w:val="2"/>
          <w:szCs w:val="26"/>
          <w:lang w:val="sr-Latn-CS" w:eastAsia="ar-SA"/>
          <w14:ligatures w14:val="standardContextual"/>
        </w:rPr>
      </w:pPr>
    </w:p>
    <w:p w14:paraId="7DF191F0" w14:textId="77777777" w:rsidR="00B527F1" w:rsidRDefault="00B527F1" w:rsidP="00660D7A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kern w:val="2"/>
          <w:szCs w:val="26"/>
          <w:lang w:val="sr-Latn-CS" w:eastAsia="ar-SA"/>
          <w14:ligatures w14:val="standardContextual"/>
        </w:rPr>
      </w:pPr>
    </w:p>
    <w:p w14:paraId="3C3E4F84" w14:textId="77777777" w:rsidR="00660D7A" w:rsidRDefault="00660D7A" w:rsidP="00660D7A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kern w:val="2"/>
          <w:szCs w:val="26"/>
          <w:lang w:val="sr-Latn-CS" w:eastAsia="ar-SA"/>
          <w14:ligatures w14:val="standardContextual"/>
        </w:rPr>
      </w:pPr>
    </w:p>
    <w:p w14:paraId="0E108B91" w14:textId="77777777" w:rsidR="00660D7A" w:rsidRDefault="00660D7A" w:rsidP="00660D7A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kern w:val="2"/>
          <w:szCs w:val="26"/>
          <w:lang w:val="sr-Latn-CS" w:eastAsia="ar-SA"/>
          <w14:ligatures w14:val="standardContextual"/>
        </w:rPr>
      </w:pPr>
    </w:p>
    <w:p w14:paraId="3D9DB9D5" w14:textId="77777777" w:rsidR="00595A1E" w:rsidRDefault="00595A1E" w:rsidP="00595A1E">
      <w:pPr>
        <w:rPr>
          <w:lang w:val="sv-SE" w:eastAsia="ar-SA"/>
        </w:rPr>
      </w:pPr>
      <w:bookmarkStart w:id="3" w:name="_Hlk210494323"/>
    </w:p>
    <w:p w14:paraId="5CE09E59" w14:textId="77777777" w:rsidR="00882844" w:rsidRDefault="00882844" w:rsidP="00595A1E">
      <w:pPr>
        <w:rPr>
          <w:lang w:val="sv-SE" w:eastAsia="ar-SA"/>
        </w:rPr>
      </w:pPr>
    </w:p>
    <w:p w14:paraId="1607E66D" w14:textId="77777777" w:rsidR="00882844" w:rsidRDefault="00882844" w:rsidP="00595A1E">
      <w:pPr>
        <w:rPr>
          <w:lang w:val="sv-SE" w:eastAsia="ar-SA"/>
        </w:rPr>
      </w:pPr>
    </w:p>
    <w:p w14:paraId="21B8A583" w14:textId="77777777" w:rsidR="00882844" w:rsidRDefault="00882844" w:rsidP="00595A1E">
      <w:pPr>
        <w:rPr>
          <w:lang w:val="sv-SE" w:eastAsia="ar-SA"/>
        </w:rPr>
      </w:pPr>
    </w:p>
    <w:p w14:paraId="32B06C83" w14:textId="77777777" w:rsidR="00882844" w:rsidRDefault="00882844" w:rsidP="00882844">
      <w:pPr>
        <w:keepNext/>
        <w:keepLines/>
        <w:suppressAutoHyphens/>
        <w:spacing w:before="40" w:line="360" w:lineRule="auto"/>
        <w:jc w:val="center"/>
        <w:outlineLvl w:val="1"/>
        <w:rPr>
          <w:rFonts w:eastAsiaTheme="majorEastAsia" w:cstheme="majorBidi"/>
          <w:b/>
          <w:bCs/>
          <w:szCs w:val="26"/>
          <w:lang w:val="sv-SE" w:eastAsia="ar-SA"/>
        </w:rPr>
      </w:pPr>
      <w:r>
        <w:rPr>
          <w:rFonts w:eastAsiaTheme="majorEastAsia" w:cstheme="majorBidi"/>
          <w:b/>
          <w:bCs/>
          <w:szCs w:val="26"/>
          <w:lang w:val="sv-SE" w:eastAsia="ar-SA"/>
        </w:rPr>
        <w:t>FAKULTET TEHNIČKIH NAUKA</w:t>
      </w:r>
    </w:p>
    <w:p w14:paraId="353FAD3D" w14:textId="03800BE8" w:rsidR="00882844" w:rsidRDefault="00882844" w:rsidP="00882844">
      <w:pPr>
        <w:keepNext/>
        <w:keepLines/>
        <w:suppressAutoHyphens/>
        <w:spacing w:before="40" w:line="360" w:lineRule="auto"/>
        <w:jc w:val="left"/>
        <w:outlineLvl w:val="1"/>
        <w:rPr>
          <w:rFonts w:eastAsiaTheme="majorEastAsia" w:cstheme="majorBidi"/>
          <w:b/>
          <w:bCs/>
          <w:sz w:val="22"/>
          <w:szCs w:val="22"/>
          <w:lang w:val="sv-SE" w:eastAsia="ar-SA"/>
        </w:rPr>
      </w:pPr>
      <w:r>
        <w:rPr>
          <w:rFonts w:eastAsiaTheme="majorEastAsia" w:cstheme="majorBidi"/>
          <w:b/>
          <w:bCs/>
          <w:sz w:val="22"/>
          <w:szCs w:val="22"/>
          <w:lang w:val="sv-SE" w:eastAsia="ar-SA"/>
        </w:rPr>
        <w:t xml:space="preserve">DRUGI I TREĆI CIKLUS STUDIJA – STUDIJSKI PROGRAM: </w:t>
      </w:r>
      <w:r>
        <w:rPr>
          <w:b/>
          <w:bCs/>
          <w:sz w:val="22"/>
          <w:szCs w:val="22"/>
        </w:rPr>
        <w:t>MAŠINSKO INŽENJERSTVO</w:t>
      </w:r>
    </w:p>
    <w:p w14:paraId="66E5DA38" w14:textId="77777777" w:rsidR="00882844" w:rsidRDefault="00882844" w:rsidP="00882844">
      <w:pPr>
        <w:jc w:val="center"/>
        <w:rPr>
          <w:b/>
          <w:bCs/>
          <w:lang w:val="sv-SE" w:eastAsia="ar-SA"/>
        </w:rPr>
      </w:pPr>
      <w:bookmarkStart w:id="4" w:name="_Hlk210494161"/>
      <w:r>
        <w:rPr>
          <w:b/>
          <w:bCs/>
          <w:lang w:val="sv-SE" w:eastAsia="ar-SA"/>
        </w:rPr>
        <w:t>Subota  01. 11.2025.</w:t>
      </w:r>
    </w:p>
    <w:p w14:paraId="1AF1871D" w14:textId="77777777" w:rsidR="00882844" w:rsidRDefault="00882844" w:rsidP="00882844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22. 11.2025.</w:t>
      </w:r>
    </w:p>
    <w:p w14:paraId="3ED9252C" w14:textId="77777777" w:rsidR="00882844" w:rsidRDefault="00882844" w:rsidP="00882844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13. 12.2025.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240"/>
        <w:gridCol w:w="3105"/>
      </w:tblGrid>
      <w:tr w:rsidR="00882844" w14:paraId="35353CFC" w14:textId="77777777" w:rsidTr="00931EEE">
        <w:trPr>
          <w:trHeight w:val="2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E0291" w14:textId="6169E215" w:rsidR="00882844" w:rsidRDefault="00882844">
            <w:pPr>
              <w:spacing w:line="254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Studije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ciklusa</w:t>
            </w:r>
            <w:proofErr w:type="spellEnd"/>
          </w:p>
        </w:tc>
      </w:tr>
      <w:tr w:rsidR="00882844" w14:paraId="53C5DC19" w14:textId="77777777">
        <w:trPr>
          <w:trHeight w:val="30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4DE3" w14:textId="4173ACC2" w:rsidR="00882844" w:rsidRDefault="00882844">
            <w:pPr>
              <w:spacing w:line="256" w:lineRule="auto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STUDIJSKI PROGRAM:     </w:t>
            </w:r>
            <w:r>
              <w:rPr>
                <w:b/>
                <w:bCs/>
                <w:sz w:val="22"/>
                <w:szCs w:val="22"/>
              </w:rPr>
              <w:t>MAŠINSKO INŽENJERSTVO</w:t>
            </w:r>
          </w:p>
        </w:tc>
      </w:tr>
      <w:tr w:rsidR="00882844" w14:paraId="71CA7F7B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4A4D" w14:textId="77777777" w:rsidR="00882844" w:rsidRDefault="00882844">
            <w:pPr>
              <w:spacing w:line="254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01.11.2025.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589E" w14:textId="77777777" w:rsidR="00882844" w:rsidRDefault="00882844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8DED" w14:textId="77777777" w:rsidR="00882844" w:rsidRDefault="00882844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82844" w14:paraId="33133B7F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8F58" w14:textId="77777777" w:rsidR="00882844" w:rsidRDefault="00882844">
            <w:pPr>
              <w:spacing w:line="254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22.11.2025.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C79C" w14:textId="77777777" w:rsidR="00882844" w:rsidRDefault="00882844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7EB1" w14:textId="77777777" w:rsidR="00882844" w:rsidRDefault="00882844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82844" w14:paraId="1EDEB242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3FE5" w14:textId="77777777" w:rsidR="00882844" w:rsidRDefault="00882844">
            <w:pPr>
              <w:spacing w:line="254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13.12.2025.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F5FC" w14:textId="77777777" w:rsidR="00882844" w:rsidRDefault="00882844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6418" w14:textId="77777777" w:rsidR="00882844" w:rsidRDefault="00882844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82844" w14:paraId="672EA2CC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3F09" w14:textId="77777777" w:rsidR="00882844" w:rsidRDefault="00882844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1D01" w14:textId="77777777" w:rsidR="00882844" w:rsidRDefault="00882844">
            <w:pPr>
              <w:spacing w:line="254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MAGISTARSKE   STUDIJE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75F1" w14:textId="77777777" w:rsidR="00882844" w:rsidRDefault="00882844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882844" w14:paraId="591D6665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5CE1" w14:textId="77777777" w:rsidR="00882844" w:rsidRDefault="00882844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E560" w14:textId="77777777" w:rsidR="00882844" w:rsidRDefault="00882844">
            <w:pPr>
              <w:spacing w:line="254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PRVI SEMESTAR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7236" w14:textId="77777777" w:rsidR="00882844" w:rsidRDefault="00882844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882844" w14:paraId="19F2E018" w14:textId="77777777">
        <w:trPr>
          <w:trHeight w:val="3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164B" w14:textId="77777777" w:rsidR="00882844" w:rsidRDefault="00882844">
            <w:pPr>
              <w:spacing w:line="254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PREDMET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20C6" w14:textId="77777777" w:rsidR="00882844" w:rsidRDefault="00882844">
            <w:pPr>
              <w:spacing w:line="254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NASTAVNIK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2A7D" w14:textId="77777777" w:rsidR="00882844" w:rsidRDefault="00882844">
            <w:pPr>
              <w:spacing w:line="254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UČIONICA 9-II sprat</w:t>
            </w:r>
          </w:p>
        </w:tc>
      </w:tr>
      <w:tr w:rsidR="00882844" w14:paraId="1A540F7E" w14:textId="77777777" w:rsidTr="007D728B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B4AA" w14:textId="77777777" w:rsidR="00882844" w:rsidRDefault="00882844">
            <w:pPr>
              <w:spacing w:line="254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projektima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E9D39" w14:textId="0856F1B7" w:rsidR="00882844" w:rsidRDefault="00882844">
            <w:pPr>
              <w:spacing w:line="254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67C6" w14:textId="77777777" w:rsidR="00882844" w:rsidRDefault="00882844">
            <w:pPr>
              <w:spacing w:line="254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>do 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882844" w14:paraId="78C06005" w14:textId="77777777" w:rsidTr="007D728B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124B" w14:textId="77777777" w:rsidR="00882844" w:rsidRDefault="00882844">
            <w:pPr>
              <w:spacing w:line="254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Reinženjering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17F98" w14:textId="0A83C131" w:rsidR="00882844" w:rsidRDefault="00882844">
            <w:pPr>
              <w:spacing w:line="254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B479" w14:textId="77777777" w:rsidR="00882844" w:rsidRDefault="00882844">
            <w:pPr>
              <w:spacing w:line="254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882844" w14:paraId="1D96883F" w14:textId="77777777" w:rsidTr="007D728B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8666" w14:textId="77777777" w:rsidR="00882844" w:rsidRDefault="00882844">
            <w:pPr>
              <w:spacing w:line="254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Metode </w:t>
            </w:r>
            <w:proofErr w:type="spellStart"/>
            <w:proofErr w:type="gramStart"/>
            <w:r>
              <w:rPr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tehnike</w:t>
            </w:r>
            <w:proofErr w:type="spellEnd"/>
            <w:proofErr w:type="gram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istraživanja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09DCA" w14:textId="7B9721C1" w:rsidR="00882844" w:rsidRDefault="00882844">
            <w:pPr>
              <w:spacing w:line="254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4B11" w14:textId="77777777" w:rsidR="00882844" w:rsidRDefault="00882844">
            <w:pPr>
              <w:spacing w:line="254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882844" w14:paraId="75F29544" w14:textId="77777777" w:rsidTr="007D728B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8DCA" w14:textId="77777777" w:rsidR="00882844" w:rsidRDefault="00882844">
            <w:pPr>
              <w:spacing w:line="254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Komunikologija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3B01" w14:textId="6FF6E8B7" w:rsidR="00882844" w:rsidRDefault="00882844">
            <w:pPr>
              <w:spacing w:line="254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46D1" w14:textId="77777777" w:rsidR="00882844" w:rsidRDefault="00882844">
            <w:pPr>
              <w:spacing w:line="254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</w:tbl>
    <w:p w14:paraId="76554DA2" w14:textId="77777777" w:rsidR="00882844" w:rsidRDefault="00882844" w:rsidP="00882844"/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50"/>
        <w:gridCol w:w="2520"/>
      </w:tblGrid>
      <w:tr w:rsidR="00882844" w14:paraId="7BFF9B5D" w14:textId="77777777" w:rsidTr="00882844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2A7A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FAKULTET TEHNIČKIH NAUKA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5014" w14:textId="77777777" w:rsidR="00882844" w:rsidRDefault="00882844">
            <w:pPr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ED3A" w14:textId="77777777" w:rsidR="00882844" w:rsidRDefault="00882844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82844" w14:paraId="0748C00A" w14:textId="77777777" w:rsidTr="00882844">
        <w:trPr>
          <w:trHeight w:val="300"/>
        </w:trPr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4210" w14:textId="4EA5AE8E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STUDIJSKI PROGRAM:</w:t>
            </w: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>MAŠINSKO INŽENJERSTVO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1C48" w14:textId="77777777" w:rsidR="00882844" w:rsidRDefault="00882844">
            <w:pPr>
              <w:rPr>
                <w:kern w:val="2"/>
                <w:lang w:val="en-US"/>
                <w14:ligatures w14:val="standardContextual"/>
              </w:rPr>
            </w:pPr>
          </w:p>
        </w:tc>
      </w:tr>
      <w:tr w:rsidR="00882844" w14:paraId="1C24652A" w14:textId="77777777" w:rsidTr="00882844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1D02" w14:textId="77777777" w:rsidR="00882844" w:rsidRDefault="00882844">
            <w:pPr>
              <w:spacing w:line="254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01.11.2025.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BE40" w14:textId="77777777" w:rsidR="00882844" w:rsidRDefault="00882844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8613" w14:textId="77777777" w:rsidR="00882844" w:rsidRDefault="00882844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82844" w14:paraId="0AC55E97" w14:textId="77777777" w:rsidTr="00882844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C311" w14:textId="77777777" w:rsidR="00882844" w:rsidRDefault="00882844">
            <w:pPr>
              <w:spacing w:line="254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22.11.2025.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2F9B" w14:textId="77777777" w:rsidR="00882844" w:rsidRDefault="00882844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0B46" w14:textId="77777777" w:rsidR="00882844" w:rsidRDefault="00882844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82844" w14:paraId="1402E1FE" w14:textId="77777777" w:rsidTr="00882844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7862" w14:textId="77777777" w:rsidR="00882844" w:rsidRDefault="00882844">
            <w:pPr>
              <w:spacing w:line="254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13.12.2025.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23EB" w14:textId="77777777" w:rsidR="00882844" w:rsidRDefault="00882844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9974" w14:textId="77777777" w:rsidR="00882844" w:rsidRDefault="00882844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882844" w14:paraId="16055FD5" w14:textId="77777777" w:rsidTr="00882844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9893" w14:textId="77777777" w:rsidR="00882844" w:rsidRDefault="00882844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2E4C" w14:textId="77777777" w:rsidR="00882844" w:rsidRDefault="00882844">
            <w:pPr>
              <w:spacing w:line="254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DOKTORSKE STUDIJE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ECDC" w14:textId="77777777" w:rsidR="00882844" w:rsidRDefault="00882844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882844" w14:paraId="59A2CAB4" w14:textId="77777777" w:rsidTr="00882844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32C9" w14:textId="77777777" w:rsidR="00882844" w:rsidRDefault="00882844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4301" w14:textId="77777777" w:rsidR="00882844" w:rsidRDefault="00882844">
            <w:pPr>
              <w:spacing w:line="254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PRVI SEMESTAR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4C1D" w14:textId="77777777" w:rsidR="00882844" w:rsidRDefault="00882844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882844" w14:paraId="067E31FF" w14:textId="77777777" w:rsidTr="00882844">
        <w:trPr>
          <w:trHeight w:val="31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30E2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PREDMET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319C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NASTAVNIK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E98A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10-II sprat</w:t>
            </w:r>
          </w:p>
        </w:tc>
      </w:tr>
      <w:tr w:rsidR="00882844" w14:paraId="612792B4" w14:textId="77777777" w:rsidTr="007D728B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B577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Metodologija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naučno-istraživačkog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rada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E680D" w14:textId="6E4A9B34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A20D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882844" w14:paraId="2338497B" w14:textId="77777777" w:rsidTr="007D728B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F641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znanjem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B06E9" w14:textId="3F311B4B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F6AE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882844" w14:paraId="1C6A2491" w14:textId="77777777" w:rsidTr="00882844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A61C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6361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D4699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</w:p>
        </w:tc>
      </w:tr>
      <w:tr w:rsidR="00882844" w14:paraId="3EAB15D9" w14:textId="77777777" w:rsidTr="00882844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97F02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2946" w14:textId="77777777" w:rsidR="00882844" w:rsidRDefault="00882844">
            <w:pPr>
              <w:spacing w:line="254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TREĆI SEMESTAR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2917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11-II sprat</w:t>
            </w:r>
          </w:p>
        </w:tc>
      </w:tr>
      <w:tr w:rsidR="00882844" w14:paraId="26CF84D6" w14:textId="77777777" w:rsidTr="007D728B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EC0A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promjenama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91D0A" w14:textId="59F0DA65" w:rsidR="00882844" w:rsidRDefault="00882844">
            <w:pPr>
              <w:spacing w:line="254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E790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882844" w14:paraId="3BBDF812" w14:textId="77777777" w:rsidTr="007D728B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D399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D3D7E" w14:textId="07F73FD8" w:rsidR="00882844" w:rsidRDefault="00882844">
            <w:pPr>
              <w:spacing w:line="254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EB5C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14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882844" w14:paraId="05CAC94C" w14:textId="77777777" w:rsidTr="00882844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2A79B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8959" w14:textId="77777777" w:rsidR="00882844" w:rsidRDefault="00882844">
            <w:pPr>
              <w:spacing w:line="254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PETI SEMESTAR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0356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Kancelarija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1-I sprat</w:t>
            </w:r>
          </w:p>
        </w:tc>
      </w:tr>
      <w:tr w:rsidR="00882844" w14:paraId="40E6C1B5" w14:textId="77777777" w:rsidTr="00882844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0DEC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Doktorska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disertacija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istraživanje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teme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021B" w14:textId="3358EB34" w:rsidR="00882844" w:rsidRDefault="00882844">
            <w:pPr>
              <w:spacing w:line="254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AAD0" w14:textId="77777777" w:rsidR="00882844" w:rsidRDefault="00882844">
            <w:pPr>
              <w:spacing w:line="254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  <w:bookmarkEnd w:id="4"/>
      </w:tr>
      <w:bookmarkEnd w:id="3"/>
    </w:tbl>
    <w:p w14:paraId="7BC7D110" w14:textId="77777777" w:rsidR="00595A1E" w:rsidRPr="00595A1E" w:rsidRDefault="00595A1E" w:rsidP="00595A1E">
      <w:pPr>
        <w:rPr>
          <w:lang w:val="sv-SE" w:eastAsia="ar-SA"/>
        </w:rPr>
      </w:pPr>
    </w:p>
    <w:bookmarkEnd w:id="1"/>
    <w:p w14:paraId="63E0EA74" w14:textId="77777777" w:rsidR="00132615" w:rsidRDefault="00132615"/>
    <w:sectPr w:rsidR="0013261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444CF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8114698">
    <w:abstractNumId w:val="0"/>
  </w:num>
  <w:num w:numId="2" w16cid:durableId="1058820255">
    <w:abstractNumId w:val="0"/>
  </w:num>
  <w:num w:numId="3" w16cid:durableId="11482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62"/>
    <w:rsid w:val="0005049F"/>
    <w:rsid w:val="00081AE9"/>
    <w:rsid w:val="000D081C"/>
    <w:rsid w:val="00111C1D"/>
    <w:rsid w:val="00120FA7"/>
    <w:rsid w:val="00132615"/>
    <w:rsid w:val="001764F5"/>
    <w:rsid w:val="001847CF"/>
    <w:rsid w:val="00213D9A"/>
    <w:rsid w:val="00215239"/>
    <w:rsid w:val="002167C5"/>
    <w:rsid w:val="00255C34"/>
    <w:rsid w:val="0026478F"/>
    <w:rsid w:val="00267AF1"/>
    <w:rsid w:val="00270CB5"/>
    <w:rsid w:val="002922F6"/>
    <w:rsid w:val="002A4245"/>
    <w:rsid w:val="003026CC"/>
    <w:rsid w:val="003444C1"/>
    <w:rsid w:val="00361916"/>
    <w:rsid w:val="00367BA6"/>
    <w:rsid w:val="00385165"/>
    <w:rsid w:val="003C3A04"/>
    <w:rsid w:val="00420835"/>
    <w:rsid w:val="00420F98"/>
    <w:rsid w:val="00437B78"/>
    <w:rsid w:val="00441710"/>
    <w:rsid w:val="00451228"/>
    <w:rsid w:val="004577DA"/>
    <w:rsid w:val="004678A3"/>
    <w:rsid w:val="00482B95"/>
    <w:rsid w:val="004B260E"/>
    <w:rsid w:val="004C5785"/>
    <w:rsid w:val="004E29B9"/>
    <w:rsid w:val="00517082"/>
    <w:rsid w:val="00531855"/>
    <w:rsid w:val="0055238C"/>
    <w:rsid w:val="00570203"/>
    <w:rsid w:val="00577B3C"/>
    <w:rsid w:val="0059343B"/>
    <w:rsid w:val="00595A1E"/>
    <w:rsid w:val="005A175F"/>
    <w:rsid w:val="005E1140"/>
    <w:rsid w:val="005E3BCB"/>
    <w:rsid w:val="005F5FC9"/>
    <w:rsid w:val="006221E7"/>
    <w:rsid w:val="00630322"/>
    <w:rsid w:val="00637D4F"/>
    <w:rsid w:val="00640C88"/>
    <w:rsid w:val="00645ACD"/>
    <w:rsid w:val="00657DEF"/>
    <w:rsid w:val="00660D7A"/>
    <w:rsid w:val="006750BF"/>
    <w:rsid w:val="0068054A"/>
    <w:rsid w:val="00683C34"/>
    <w:rsid w:val="00695839"/>
    <w:rsid w:val="006B0058"/>
    <w:rsid w:val="006B4135"/>
    <w:rsid w:val="006C1F3E"/>
    <w:rsid w:val="006D1BEB"/>
    <w:rsid w:val="006D54AC"/>
    <w:rsid w:val="006D69EB"/>
    <w:rsid w:val="006E4FB7"/>
    <w:rsid w:val="0074386E"/>
    <w:rsid w:val="00751EA5"/>
    <w:rsid w:val="00780ADA"/>
    <w:rsid w:val="007861E9"/>
    <w:rsid w:val="007A164F"/>
    <w:rsid w:val="007D728B"/>
    <w:rsid w:val="007E27A7"/>
    <w:rsid w:val="00826011"/>
    <w:rsid w:val="00845CA0"/>
    <w:rsid w:val="00863D63"/>
    <w:rsid w:val="00871874"/>
    <w:rsid w:val="00882844"/>
    <w:rsid w:val="008916BB"/>
    <w:rsid w:val="008E0562"/>
    <w:rsid w:val="008F5519"/>
    <w:rsid w:val="00903A08"/>
    <w:rsid w:val="009123EC"/>
    <w:rsid w:val="009318A9"/>
    <w:rsid w:val="00960C67"/>
    <w:rsid w:val="009F33EA"/>
    <w:rsid w:val="009F4068"/>
    <w:rsid w:val="00A10CC8"/>
    <w:rsid w:val="00A22B54"/>
    <w:rsid w:val="00A32944"/>
    <w:rsid w:val="00A402DF"/>
    <w:rsid w:val="00A528C3"/>
    <w:rsid w:val="00A57FD1"/>
    <w:rsid w:val="00A6413A"/>
    <w:rsid w:val="00A76649"/>
    <w:rsid w:val="00A84B8D"/>
    <w:rsid w:val="00AF3C3E"/>
    <w:rsid w:val="00B2528E"/>
    <w:rsid w:val="00B25EF0"/>
    <w:rsid w:val="00B27E84"/>
    <w:rsid w:val="00B426C5"/>
    <w:rsid w:val="00B527F1"/>
    <w:rsid w:val="00B52BEA"/>
    <w:rsid w:val="00B86070"/>
    <w:rsid w:val="00BA1CA4"/>
    <w:rsid w:val="00C620AC"/>
    <w:rsid w:val="00C750B9"/>
    <w:rsid w:val="00C77F95"/>
    <w:rsid w:val="00C8002B"/>
    <w:rsid w:val="00CB7EC4"/>
    <w:rsid w:val="00CD1947"/>
    <w:rsid w:val="00D1588E"/>
    <w:rsid w:val="00D17B03"/>
    <w:rsid w:val="00D25AAC"/>
    <w:rsid w:val="00D47DE9"/>
    <w:rsid w:val="00D6267B"/>
    <w:rsid w:val="00D6381D"/>
    <w:rsid w:val="00D7698D"/>
    <w:rsid w:val="00D91B20"/>
    <w:rsid w:val="00DA0F43"/>
    <w:rsid w:val="00DD6698"/>
    <w:rsid w:val="00DE6FF5"/>
    <w:rsid w:val="00DF6E93"/>
    <w:rsid w:val="00E1238F"/>
    <w:rsid w:val="00E2162F"/>
    <w:rsid w:val="00E40F86"/>
    <w:rsid w:val="00E673EE"/>
    <w:rsid w:val="00E934BA"/>
    <w:rsid w:val="00EF244A"/>
    <w:rsid w:val="00F024FA"/>
    <w:rsid w:val="00F359F7"/>
    <w:rsid w:val="00FC02E8"/>
    <w:rsid w:val="00FC3E21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D444"/>
  <w15:chartTrackingRefBased/>
  <w15:docId w15:val="{A99BF6C7-E391-4CD5-A7E7-616D7E9C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B7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Teloteksta"/>
    <w:link w:val="Naslov1Char"/>
    <w:autoRedefine/>
    <w:qFormat/>
    <w:rsid w:val="008916BB"/>
    <w:pPr>
      <w:keepNext/>
      <w:numPr>
        <w:numId w:val="3"/>
      </w:numPr>
      <w:suppressAutoHyphens/>
      <w:spacing w:before="240" w:after="120" w:line="360" w:lineRule="auto"/>
      <w:outlineLvl w:val="0"/>
    </w:pPr>
    <w:rPr>
      <w:rFonts w:eastAsia="Lucida Sans Unicode" w:cs="Tahoma"/>
      <w:b/>
      <w:bCs/>
      <w:szCs w:val="32"/>
      <w:lang w:val="sr-Latn-CS" w:eastAsia="ar-SA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95A1E"/>
    <w:pPr>
      <w:keepNext/>
      <w:keepLines/>
      <w:suppressAutoHyphens/>
      <w:spacing w:before="40" w:line="360" w:lineRule="auto"/>
      <w:jc w:val="center"/>
      <w:outlineLvl w:val="1"/>
    </w:pPr>
    <w:rPr>
      <w:rFonts w:eastAsiaTheme="majorEastAsia" w:cstheme="majorBidi"/>
      <w:kern w:val="2"/>
      <w:szCs w:val="26"/>
      <w:lang w:val="sr-Latn-CS" w:eastAsia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0562"/>
    <w:pPr>
      <w:keepNext/>
      <w:keepLines/>
      <w:suppressAutoHyphen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sr-Latn-CS" w:eastAsia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0562"/>
    <w:pPr>
      <w:keepNext/>
      <w:keepLines/>
      <w:suppressAutoHyphen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sr-Latn-CS" w:eastAsia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0562"/>
    <w:pPr>
      <w:keepNext/>
      <w:keepLines/>
      <w:suppressAutoHyphen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sr-Latn-CS" w:eastAsia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0562"/>
    <w:pPr>
      <w:keepNext/>
      <w:keepLines/>
      <w:suppressAutoHyphen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sr-Latn-CS" w:eastAsia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0562"/>
    <w:pPr>
      <w:keepNext/>
      <w:keepLines/>
      <w:suppressAutoHyphen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sr-Latn-CS" w:eastAsia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0562"/>
    <w:pPr>
      <w:keepNext/>
      <w:keepLines/>
      <w:suppressAutoHyphen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sr-Latn-CS" w:eastAsia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0562"/>
    <w:pPr>
      <w:keepNext/>
      <w:keepLines/>
      <w:suppressAutoHyphen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sr-Latn-C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595A1E"/>
    <w:rPr>
      <w:rFonts w:ascii="Times New Roman" w:eastAsiaTheme="majorEastAsia" w:hAnsi="Times New Roman" w:cstheme="majorBidi"/>
      <w:sz w:val="24"/>
      <w:szCs w:val="26"/>
      <w:lang w:val="sr-Latn-CS" w:eastAsia="ar-SA"/>
    </w:rPr>
  </w:style>
  <w:style w:type="paragraph" w:styleId="Bezrazmaka">
    <w:name w:val="No Spacing"/>
    <w:autoRedefine/>
    <w:uiPriority w:val="1"/>
    <w:qFormat/>
    <w:rsid w:val="0055238C"/>
    <w:pPr>
      <w:spacing w:after="0" w:line="240" w:lineRule="auto"/>
      <w:ind w:left="10" w:hanging="10"/>
      <w:jc w:val="both"/>
    </w:pPr>
    <w:rPr>
      <w:rFonts w:ascii="Times New Roman" w:hAnsi="Times New Roman" w:cs="Tahoma"/>
      <w:sz w:val="24"/>
      <w:lang w:val="sr-Latn-RS"/>
    </w:rPr>
  </w:style>
  <w:style w:type="character" w:customStyle="1" w:styleId="Naslov1Char">
    <w:name w:val="Naslov 1 Char"/>
    <w:basedOn w:val="Podrazumevanifontpasusa"/>
    <w:link w:val="Naslov1"/>
    <w:rsid w:val="008916BB"/>
    <w:rPr>
      <w:rFonts w:ascii="Times New Roman" w:eastAsia="Lucida Sans Unicode" w:hAnsi="Times New Roman" w:cs="Tahoma"/>
      <w:b/>
      <w:bCs/>
      <w:kern w:val="0"/>
      <w:sz w:val="24"/>
      <w:szCs w:val="32"/>
      <w:lang w:val="sr-Latn-CS" w:eastAsia="ar-SA"/>
      <w14:ligatures w14:val="none"/>
    </w:rPr>
  </w:style>
  <w:style w:type="paragraph" w:styleId="Teloteksta">
    <w:name w:val="Body Text"/>
    <w:basedOn w:val="Normal"/>
    <w:link w:val="TelotekstaChar"/>
    <w:uiPriority w:val="99"/>
    <w:semiHidden/>
    <w:unhideWhenUsed/>
    <w:rsid w:val="001764F5"/>
    <w:pPr>
      <w:suppressAutoHyphens/>
      <w:spacing w:after="120" w:line="360" w:lineRule="auto"/>
    </w:pPr>
    <w:rPr>
      <w:lang w:val="sr-Latn-CS" w:eastAsia="ar-SA"/>
    </w:r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1764F5"/>
    <w:rPr>
      <w:rFonts w:eastAsiaTheme="minorEastAsia" w:cs="Times New Roman"/>
      <w:noProof/>
      <w:kern w:val="0"/>
      <w:sz w:val="24"/>
      <w:szCs w:val="24"/>
      <w:lang w:val="sr-Latn-RS"/>
      <w14:ligatures w14:val="none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8E0562"/>
    <w:rPr>
      <w:rFonts w:eastAsiaTheme="majorEastAsia" w:cstheme="majorBidi"/>
      <w:color w:val="0F4761" w:themeColor="accent1" w:themeShade="BF"/>
      <w:kern w:val="0"/>
      <w:sz w:val="28"/>
      <w:szCs w:val="28"/>
      <w:lang w:val="sr-Latn-CS" w:eastAsia="ar-SA"/>
      <w14:ligatures w14:val="none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8E0562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8E0562"/>
    <w:rPr>
      <w:rFonts w:eastAsiaTheme="majorEastAsia" w:cstheme="majorBidi"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8E0562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sr-Latn-CS" w:eastAsia="ar-SA"/>
      <w14:ligatures w14:val="none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8E0562"/>
    <w:rPr>
      <w:rFonts w:eastAsiaTheme="majorEastAsia" w:cstheme="majorBidi"/>
      <w:color w:val="595959" w:themeColor="text1" w:themeTint="A6"/>
      <w:kern w:val="0"/>
      <w:sz w:val="24"/>
      <w:szCs w:val="24"/>
      <w:lang w:val="sr-Latn-CS" w:eastAsia="ar-SA"/>
      <w14:ligatures w14:val="none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8E0562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sr-Latn-CS" w:eastAsia="ar-SA"/>
      <w14:ligatures w14:val="none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8E0562"/>
    <w:rPr>
      <w:rFonts w:eastAsiaTheme="majorEastAsia" w:cstheme="majorBidi"/>
      <w:color w:val="272727" w:themeColor="text1" w:themeTint="D8"/>
      <w:kern w:val="0"/>
      <w:sz w:val="24"/>
      <w:szCs w:val="24"/>
      <w:lang w:val="sr-Latn-CS" w:eastAsia="ar-SA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8E0562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 w:eastAsia="ar-SA"/>
    </w:rPr>
  </w:style>
  <w:style w:type="character" w:customStyle="1" w:styleId="NaslovChar">
    <w:name w:val="Naslov Char"/>
    <w:basedOn w:val="Podrazumevanifontpasusa"/>
    <w:link w:val="Naslov"/>
    <w:uiPriority w:val="10"/>
    <w:rsid w:val="008E0562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 w:eastAsia="ar-SA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0562"/>
    <w:pPr>
      <w:numPr>
        <w:ilvl w:val="1"/>
      </w:numPr>
      <w:suppressAutoHyphens/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r-Latn-CS" w:eastAsia="ar-SA"/>
    </w:rPr>
  </w:style>
  <w:style w:type="character" w:customStyle="1" w:styleId="PodnaslovChar">
    <w:name w:val="Podnaslov Char"/>
    <w:basedOn w:val="Podrazumevanifontpasusa"/>
    <w:link w:val="Podnaslov"/>
    <w:uiPriority w:val="11"/>
    <w:rsid w:val="008E056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sr-Latn-CS" w:eastAsia="ar-SA"/>
      <w14:ligatures w14:val="none"/>
    </w:rPr>
  </w:style>
  <w:style w:type="paragraph" w:styleId="Navoenje">
    <w:name w:val="Quote"/>
    <w:basedOn w:val="Normal"/>
    <w:next w:val="Normal"/>
    <w:link w:val="NavoenjeChar"/>
    <w:uiPriority w:val="29"/>
    <w:qFormat/>
    <w:rsid w:val="008E0562"/>
    <w:pPr>
      <w:suppressAutoHyphens/>
      <w:spacing w:before="160" w:after="160" w:line="360" w:lineRule="auto"/>
      <w:jc w:val="center"/>
    </w:pPr>
    <w:rPr>
      <w:i/>
      <w:iCs/>
      <w:color w:val="404040" w:themeColor="text1" w:themeTint="BF"/>
      <w:lang w:val="sr-Latn-CS" w:eastAsia="ar-SA"/>
    </w:rPr>
  </w:style>
  <w:style w:type="character" w:customStyle="1" w:styleId="NavoenjeChar">
    <w:name w:val="Navođenje Char"/>
    <w:basedOn w:val="Podrazumevanifontpasusa"/>
    <w:link w:val="Navoenje"/>
    <w:uiPriority w:val="29"/>
    <w:rsid w:val="008E0562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val="sr-Latn-CS" w:eastAsia="ar-SA"/>
      <w14:ligatures w14:val="none"/>
    </w:rPr>
  </w:style>
  <w:style w:type="paragraph" w:styleId="Pasussalistom">
    <w:name w:val="List Paragraph"/>
    <w:basedOn w:val="Normal"/>
    <w:uiPriority w:val="34"/>
    <w:qFormat/>
    <w:rsid w:val="008E0562"/>
    <w:pPr>
      <w:suppressAutoHyphens/>
      <w:spacing w:line="360" w:lineRule="auto"/>
      <w:ind w:left="720"/>
      <w:contextualSpacing/>
    </w:pPr>
    <w:rPr>
      <w:lang w:val="sr-Latn-CS" w:eastAsia="ar-SA"/>
    </w:rPr>
  </w:style>
  <w:style w:type="character" w:styleId="Izrazitonaglaavanje">
    <w:name w:val="Intense Emphasis"/>
    <w:basedOn w:val="Podrazumevanifontpasusa"/>
    <w:uiPriority w:val="21"/>
    <w:qFormat/>
    <w:rsid w:val="008E0562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8E0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lang w:val="sr-Latn-CS" w:eastAsia="ar-SA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8E0562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styleId="Izrazitareferenca">
    <w:name w:val="Intense Reference"/>
    <w:basedOn w:val="Podrazumevanifontpasusa"/>
    <w:uiPriority w:val="32"/>
    <w:qFormat/>
    <w:rsid w:val="008E0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M</dc:creator>
  <cp:keywords/>
  <dc:description/>
  <cp:lastModifiedBy>Sasa Sasa</cp:lastModifiedBy>
  <cp:revision>2</cp:revision>
  <cp:lastPrinted>2025-10-24T14:20:00Z</cp:lastPrinted>
  <dcterms:created xsi:type="dcterms:W3CDTF">2025-10-29T12:42:00Z</dcterms:created>
  <dcterms:modified xsi:type="dcterms:W3CDTF">2025-10-29T12:42:00Z</dcterms:modified>
</cp:coreProperties>
</file>